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33" w:rsidRDefault="00F63D94" w:rsidP="002A3527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</w:t>
      </w:r>
      <w:r w:rsidR="00712533">
        <w:rPr>
          <w:rFonts w:ascii="Times New Roman" w:hAnsi="Times New Roman" w:cs="Times New Roman"/>
          <w:sz w:val="20"/>
          <w:szCs w:val="20"/>
          <w:lang w:eastAsia="ar-SA"/>
        </w:rPr>
        <w:t>Załącznik nr 4 do Regulaminu ZFŚS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</w:t>
      </w:r>
    </w:p>
    <w:p w:rsidR="00F63D94" w:rsidRPr="002A3527" w:rsidRDefault="00F63D94" w:rsidP="002A3527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……..………………..………………………...………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.......................................................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(imię i nazwisko wnioskodawcy)                                                                              (miejscowość, data)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……………………………………………………………..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( pracownik pedagogiczny/niepedagogiczny/emeryt, rencista)</w:t>
      </w:r>
    </w:p>
    <w:p w:rsidR="00F63D94" w:rsidRPr="002A3527" w:rsidRDefault="00F63D94" w:rsidP="00F63D94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</w:t>
      </w:r>
      <w:r w:rsidR="0001224F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b/>
          <w:sz w:val="20"/>
          <w:szCs w:val="20"/>
          <w:lang w:eastAsia="ar-SA"/>
        </w:rPr>
        <w:t>Dyrektor ZSChiPS w Lublinie</w:t>
      </w:r>
    </w:p>
    <w:p w:rsidR="00F63D94" w:rsidRPr="002A3527" w:rsidRDefault="00F63D94" w:rsidP="00F63D94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W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niosek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o przyznanie dofinansowania do wypoczynku z ZFŚS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>1.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Zgodnie z Regulaminem ZFŚS, proszę o dofinansowanie  wypoczynku zorganizowanego we własnym zakresie tzw. „Wczasów pod gruszą”, dla mnie i członków mojej rodziny, uprawnionych do korzystania ze świadczeń socjalnych w ramach ZFŚS: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492"/>
        <w:gridCol w:w="1961"/>
        <w:gridCol w:w="4098"/>
      </w:tblGrid>
      <w:tr w:rsidR="00F63D94" w:rsidRPr="002A3527" w:rsidTr="00F63D94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31" w:type="dxa"/>
          </w:tcPr>
          <w:p w:rsidR="00F63D94" w:rsidRPr="002A3527" w:rsidRDefault="00F63D94" w:rsidP="00057D3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I NAZWISKO CZŁONKA RODZINY </w:t>
            </w: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4167" w:type="dxa"/>
          </w:tcPr>
          <w:p w:rsidR="00F63D94" w:rsidRPr="002A3527" w:rsidRDefault="00F63D94" w:rsidP="002A3527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NAZWA SZKOŁY/UCZELNI, DO KTÓREJ UCZĘSZCZA DZIECKO</w:t>
            </w:r>
            <w:r w:rsidR="00057D31"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data urodzenia</w:t>
            </w: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D94" w:rsidRPr="002A3527" w:rsidTr="00057D31">
        <w:tc>
          <w:tcPr>
            <w:tcW w:w="633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A35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31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7" w:type="dxa"/>
          </w:tcPr>
          <w:p w:rsidR="00F63D94" w:rsidRPr="002A3527" w:rsidRDefault="00F63D94" w:rsidP="00D27845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57D31" w:rsidRPr="002A3527" w:rsidRDefault="00057D31" w:rsidP="00057D3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57D31" w:rsidRPr="002A3527" w:rsidRDefault="00057D31" w:rsidP="00057D31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</w:t>
      </w:r>
    </w:p>
    <w:p w:rsidR="00057D31" w:rsidRPr="002A3527" w:rsidRDefault="00057D31" w:rsidP="00057D31">
      <w:pPr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(data i podpis wnioskodawcy)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057D31" w:rsidRPr="002A3527" w:rsidRDefault="00057D31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2.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DOTYCZY TYLKO EMERYTÓW I RENCISTÓW ZSCHIPS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Oświadczam, że 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- nie pozostaję w stosunku pracy,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Nr konta bankowego.............................................................................................................................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PESEL.........................................................................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Adres zamieszkana...............................................................................................................................</w:t>
      </w:r>
    </w:p>
    <w:p w:rsidR="00057D31" w:rsidRPr="002A3527" w:rsidRDefault="00057D31" w:rsidP="00057D3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.............................................................</w:t>
      </w:r>
    </w:p>
    <w:p w:rsidR="00057D31" w:rsidRPr="002A3527" w:rsidRDefault="00057D31" w:rsidP="00057D31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( data i podpis wnioskodawcy)</w:t>
      </w:r>
    </w:p>
    <w:p w:rsidR="00057D31" w:rsidRPr="002A3527" w:rsidRDefault="00057D31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F63D94" w:rsidRPr="002A3527" w:rsidRDefault="00057D31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3</w:t>
      </w: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t>. DOTYCZY WSZYSTKICH SKŁADAJACYCH WNIOSEK O PRZYZNANIE SWIADCZENIA</w:t>
      </w:r>
    </w:p>
    <w:p w:rsidR="00F63D94" w:rsidRPr="002A3527" w:rsidRDefault="00F63D94" w:rsidP="00F63D94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Oświadczam, że zapoznałem/zapoznałam się z obowiązującym Regulaminem ZFŚS oraz z klauzulą informacyjną na potrzeby korzystania ze świadczeń socjalnych finansowanych z Zakładowego Funduszu Świadczeń Socjalnych, umieszczoną na BIP szkoły</w:t>
      </w:r>
      <w:r w:rsidR="002A3527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o</w:t>
      </w:r>
      <w:r w:rsidR="002A3527">
        <w:rPr>
          <w:rFonts w:ascii="Times New Roman" w:hAnsi="Times New Roman" w:cs="Times New Roman"/>
          <w:sz w:val="20"/>
          <w:szCs w:val="20"/>
          <w:lang w:eastAsia="pl-PL"/>
        </w:rPr>
        <w:t>raz wyrażam zgodę na przetwarzanie danych zawartych w składanym przeze mnie wniosku o przyznanie świadczenia z ZFŚS przez ZSChiPS jako administratora danych osobowych, w celach związanych z rozpatrywaniem wniosków. Podaję dane osobowe dobrowolnie i zgodnie z prawdą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01224F" w:rsidRDefault="0001224F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12533" w:rsidRDefault="00712533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712533" w:rsidRPr="002A3527" w:rsidRDefault="00712533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F63D94" w:rsidRPr="002A3527" w:rsidRDefault="0001224F" w:rsidP="00F63D94">
      <w:pPr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b/>
          <w:sz w:val="20"/>
          <w:szCs w:val="20"/>
          <w:lang w:eastAsia="pl-PL"/>
        </w:rPr>
        <w:lastRenderedPageBreak/>
        <w:t>4. OŚWIADCZENIE O DOCHODACH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Oświadczam, że miesięczny dochód brutto** na członka mojej rodziny za rok</w:t>
      </w:r>
      <w:r w:rsidR="00057D31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(poprzedni) </w:t>
      </w:r>
      <w:r w:rsidR="005D024E">
        <w:rPr>
          <w:rFonts w:ascii="Times New Roman" w:hAnsi="Times New Roman" w:cs="Times New Roman"/>
          <w:sz w:val="20"/>
          <w:szCs w:val="20"/>
          <w:lang w:eastAsia="ar-SA"/>
        </w:rPr>
        <w:t xml:space="preserve">2020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r. mieści się </w:t>
      </w:r>
      <w:r w:rsidR="005D024E">
        <w:rPr>
          <w:rFonts w:ascii="Times New Roman" w:hAnsi="Times New Roman" w:cs="Times New Roman"/>
          <w:sz w:val="20"/>
          <w:szCs w:val="20"/>
          <w:lang w:eastAsia="ar-SA"/>
        </w:rPr>
        <w:t xml:space="preserve">   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w grupie: </w:t>
      </w:r>
      <w:r w:rsidRPr="002A3527">
        <w:rPr>
          <w:rFonts w:ascii="Times New Roman" w:hAnsi="Times New Roman" w:cs="Times New Roman"/>
          <w:b/>
          <w:sz w:val="20"/>
          <w:szCs w:val="20"/>
          <w:lang w:eastAsia="ar-SA"/>
        </w:rPr>
        <w:t>( zakreślić właściwy próg dochodu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)</w:t>
      </w:r>
    </w:p>
    <w:p w:rsidR="00F63D94" w:rsidRPr="005D024E" w:rsidRDefault="006F0219" w:rsidP="005D024E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8519A1">
        <w:rPr>
          <w:rFonts w:ascii="Times New Roman" w:hAnsi="Times New Roman" w:cs="Times New Roman"/>
          <w:sz w:val="20"/>
          <w:szCs w:val="20"/>
          <w:lang w:eastAsia="ar-SA"/>
        </w:rPr>
        <w:t>d</w:t>
      </w:r>
      <w:bookmarkStart w:id="0" w:name="_GoBack"/>
      <w:bookmarkEnd w:id="0"/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o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kwoty</w:t>
      </w:r>
      <w:r w:rsidR="005D024E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5D024E" w:rsidRPr="005D024E">
        <w:rPr>
          <w:rFonts w:ascii="Times New Roman" w:hAnsi="Times New Roman" w:cs="Times New Roman"/>
          <w:b/>
          <w:sz w:val="20"/>
          <w:szCs w:val="20"/>
          <w:lang w:eastAsia="ar-SA"/>
        </w:rPr>
        <w:t>2800 zł</w:t>
      </w:r>
    </w:p>
    <w:p w:rsidR="00F63D94" w:rsidRPr="005D024E" w:rsidRDefault="006F0219" w:rsidP="005D024E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="008519A1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</w:t>
      </w:r>
      <w:r w:rsidR="005D024E" w:rsidRPr="005D024E">
        <w:rPr>
          <w:rFonts w:ascii="Times New Roman" w:hAnsi="Times New Roman" w:cs="Times New Roman"/>
          <w:b/>
          <w:sz w:val="20"/>
          <w:szCs w:val="20"/>
          <w:lang w:eastAsia="ar-SA"/>
        </w:rPr>
        <w:t>2801 zł - 3360 zł</w:t>
      </w:r>
    </w:p>
    <w:p w:rsidR="00F63D94" w:rsidRPr="005D024E" w:rsidRDefault="006F0219" w:rsidP="005D024E">
      <w:pPr>
        <w:jc w:val="both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F63D94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</w:t>
      </w:r>
      <w:r w:rsidR="005D024E">
        <w:rPr>
          <w:rFonts w:ascii="Times New Roman" w:hAnsi="Times New Roman" w:cs="Times New Roman"/>
          <w:sz w:val="20"/>
          <w:szCs w:val="20"/>
          <w:lang w:eastAsia="ar-SA"/>
        </w:rPr>
        <w:t xml:space="preserve">od </w:t>
      </w:r>
      <w:r w:rsidR="005D024E" w:rsidRPr="005D024E">
        <w:rPr>
          <w:rFonts w:ascii="Times New Roman" w:hAnsi="Times New Roman" w:cs="Times New Roman"/>
          <w:b/>
          <w:sz w:val="20"/>
          <w:szCs w:val="20"/>
          <w:lang w:eastAsia="ar-SA"/>
        </w:rPr>
        <w:t>336</w:t>
      </w:r>
      <w:r w:rsidR="005D024E">
        <w:rPr>
          <w:rFonts w:ascii="Times New Roman" w:hAnsi="Times New Roman" w:cs="Times New Roman"/>
          <w:b/>
          <w:sz w:val="20"/>
          <w:szCs w:val="20"/>
          <w:lang w:eastAsia="ar-SA"/>
        </w:rPr>
        <w:t>1</w:t>
      </w:r>
      <w:r w:rsidR="005D024E" w:rsidRPr="005D024E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zł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W przypadku zmian, mających istotny wpływ na sytuację materialną zobowiązuję się do uaktualnienia oświadczenia o dochodach.</w:t>
      </w:r>
    </w:p>
    <w:p w:rsidR="00F63D94" w:rsidRPr="002A3527" w:rsidRDefault="002A3527" w:rsidP="002A3527">
      <w:pPr>
        <w:jc w:val="right"/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………………………………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</w:t>
      </w:r>
      <w:r w:rsid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     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  (czytelny podpis wnioskodawcy)</w:t>
      </w:r>
    </w:p>
    <w:p w:rsidR="0001224F" w:rsidRPr="002A3527" w:rsidRDefault="0001224F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Należy podać kwotę dochodu na podstawie rocznego zeznania podatkowego PIT, np. PIT 28,36,37,38 sumując dochody 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opodatkowane i 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nieopodatkowane, jeżeli takie wnioskodawca osiąga.</w:t>
      </w:r>
    </w:p>
    <w:p w:rsidR="0001224F" w:rsidRPr="002A3527" w:rsidRDefault="0001224F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Zgo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>d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>nie z</w:t>
      </w:r>
      <w:r w:rsidR="00996E55">
        <w:rPr>
          <w:rFonts w:ascii="Times New Roman" w:hAnsi="Times New Roman" w:cs="Times New Roman"/>
          <w:sz w:val="20"/>
          <w:szCs w:val="20"/>
          <w:lang w:eastAsia="ar-SA"/>
        </w:rPr>
        <w:t>§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13 </w:t>
      </w:r>
      <w:r w:rsidR="00996E55">
        <w:rPr>
          <w:rFonts w:ascii="Times New Roman" w:hAnsi="Times New Roman" w:cs="Times New Roman"/>
          <w:sz w:val="20"/>
          <w:szCs w:val="20"/>
          <w:lang w:eastAsia="ar-SA"/>
        </w:rPr>
        <w:t>ust.</w:t>
      </w: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5 regulaminu ZFŚS za dochody uznajemy</w:t>
      </w:r>
      <w:r w:rsidR="002A3527" w:rsidRPr="002A3527">
        <w:rPr>
          <w:rFonts w:ascii="Times New Roman" w:hAnsi="Times New Roman" w:cs="Times New Roman"/>
          <w:sz w:val="20"/>
          <w:szCs w:val="20"/>
          <w:lang w:eastAsia="ar-SA"/>
        </w:rPr>
        <w:t>:</w:t>
      </w:r>
    </w:p>
    <w:p w:rsidR="0001224F" w:rsidRPr="002A3527" w:rsidRDefault="0001224F" w:rsidP="0001224F">
      <w:pPr>
        <w:autoSpaceDE w:val="0"/>
        <w:spacing w:after="0" w:line="36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>1)</w:t>
      </w: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dochody otrzymane ze stosunku pracy, w tym zasiłki z ubezpieczenia społecznego otrzymane w razie choroby i macierzyństwa (zasiłek chorobowy, macierzyński, ojcowski opiekuńczy, wychowawczy, świadczenie rehabilitacyjne),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2) emerytury i renty ze wszystkimi dodatkami,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3) dochód z gospodarstwa rolnego,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4) dochód z działalności gospodarczej,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5) dochód z pracy zawodowej osiągany przy wykonywaniu wolnego zawodu, stałej działalności wytwórczej lub artystycznej, pracy agencyjnej umowy o dzieło lub umowy zlecenia,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6) alimenty, w tym że alimenty otrzymane powiększają dochód a płacone go obniżają,</w:t>
      </w:r>
    </w:p>
    <w:p w:rsidR="0001224F" w:rsidRPr="002A3527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1224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7) </w:t>
      </w: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najem,</w:t>
      </w:r>
    </w:p>
    <w:p w:rsidR="0001224F" w:rsidRPr="0001224F" w:rsidRDefault="0001224F" w:rsidP="0001224F">
      <w:pPr>
        <w:suppressAutoHyphens/>
        <w:autoSpaceDE w:val="0"/>
        <w:spacing w:after="0" w:line="360" w:lineRule="auto"/>
        <w:ind w:left="502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8) świadczenie 500+ i dodatki rodzinne</w:t>
      </w:r>
      <w:r w:rsidR="002A3527" w:rsidRPr="002A352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1224F" w:rsidRPr="002A3527" w:rsidRDefault="00712533" w:rsidP="00F63D94">
      <w:pPr>
        <w:rPr>
          <w:rFonts w:ascii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  <w:lang w:eastAsia="ar-SA"/>
        </w:rPr>
        <w:t>Suma rocznych przychodów wszystkich członków gospodarstwa domowego Uprawnionego pomniejsza się o koszty uzyskania przychodu oraz składki na ubezpieczenie społeczne. W przypadku emeryta/rencisty otrzymującego wyłącznie emeryturę lub rentę przychód= dochód.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u w:val="single"/>
          <w:lang w:eastAsia="ar-SA"/>
        </w:rPr>
      </w:pPr>
      <w:r w:rsidRPr="002A3527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r w:rsidRPr="002A3527">
        <w:rPr>
          <w:rFonts w:ascii="Times New Roman" w:hAnsi="Times New Roman" w:cs="Times New Roman"/>
          <w:sz w:val="20"/>
          <w:szCs w:val="20"/>
          <w:u w:val="single"/>
          <w:lang w:eastAsia="ar-SA"/>
        </w:rPr>
        <w:t xml:space="preserve">Termin złożenia wniosku: 31 maja </w:t>
      </w:r>
    </w:p>
    <w:p w:rsidR="00712533" w:rsidRDefault="00712533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>5.</w:t>
      </w:r>
      <w:r w:rsidR="00F63D94"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DECYZJA O PRZYZNANIU 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Ś</w:t>
      </w:r>
      <w:r w:rsidRPr="00712533">
        <w:rPr>
          <w:rFonts w:ascii="Times New Roman" w:hAnsi="Times New Roman" w:cs="Times New Roman"/>
          <w:b/>
          <w:sz w:val="20"/>
          <w:szCs w:val="20"/>
          <w:lang w:eastAsia="pl-PL"/>
        </w:rPr>
        <w:t>WIADCZENIA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>wypełnia pracodawca</w:t>
      </w:r>
      <w:r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</w:p>
    <w:p w:rsidR="00F63D94" w:rsidRPr="002A3527" w:rsidRDefault="00712533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Średni miesięczny dochód, przypadający na członka gospodarstwa wynosi.................................zł.</w:t>
      </w:r>
      <w:r w:rsidR="00F63D94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Przyznano dofinansowanie do wypoczynku w kwocie   ………………………….</w:t>
      </w:r>
      <w:r w:rsidR="00712533">
        <w:rPr>
          <w:rFonts w:ascii="Times New Roman" w:hAnsi="Times New Roman" w:cs="Times New Roman"/>
          <w:sz w:val="20"/>
          <w:szCs w:val="20"/>
          <w:lang w:eastAsia="pl-PL"/>
        </w:rPr>
        <w:t>zł.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</w:t>
      </w:r>
    </w:p>
    <w:p w:rsidR="00F63D94" w:rsidRPr="002A3527" w:rsidRDefault="00F63D94" w:rsidP="002A3527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</w:t>
      </w:r>
    </w:p>
    <w:p w:rsidR="00F63D94" w:rsidRPr="002A3527" w:rsidRDefault="00F63D94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 w:rsidR="002A3527"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</w:t>
      </w:r>
      <w:r w:rsidRPr="002A3527">
        <w:rPr>
          <w:rFonts w:ascii="Times New Roman" w:hAnsi="Times New Roman" w:cs="Times New Roman"/>
          <w:sz w:val="20"/>
          <w:szCs w:val="20"/>
          <w:lang w:eastAsia="pl-PL"/>
        </w:rPr>
        <w:t xml:space="preserve">  Podpis dyrektora</w:t>
      </w:r>
    </w:p>
    <w:p w:rsidR="00F63D94" w:rsidRPr="006908F9" w:rsidRDefault="006908F9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8F9">
        <w:rPr>
          <w:rFonts w:ascii="Times New Roman" w:hAnsi="Times New Roman" w:cs="Times New Roman"/>
          <w:b/>
          <w:sz w:val="20"/>
          <w:szCs w:val="20"/>
          <w:lang w:eastAsia="pl-PL"/>
        </w:rPr>
        <w:t>6. Uwagi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do wniosku</w:t>
      </w:r>
      <w:r w:rsidRPr="006908F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6908F9" w:rsidRPr="006908F9" w:rsidRDefault="006908F9" w:rsidP="00F63D94">
      <w:pPr>
        <w:rPr>
          <w:rFonts w:ascii="Times New Roman" w:hAnsi="Times New Roman" w:cs="Times New Roman"/>
          <w:sz w:val="20"/>
          <w:szCs w:val="20"/>
          <w:lang w:eastAsia="pl-PL"/>
        </w:rPr>
      </w:pPr>
      <w:r w:rsidRPr="006908F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F63D94" w:rsidRPr="000A1C69" w:rsidRDefault="00F63D94" w:rsidP="00F63D94">
      <w:pPr>
        <w:rPr>
          <w:lang w:eastAsia="pl-PL"/>
        </w:rPr>
      </w:pPr>
    </w:p>
    <w:p w:rsidR="002A41BD" w:rsidRDefault="002A41BD"/>
    <w:sectPr w:rsidR="002A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74"/>
    <w:rsid w:val="0001224F"/>
    <w:rsid w:val="00057D31"/>
    <w:rsid w:val="002A3527"/>
    <w:rsid w:val="002A41BD"/>
    <w:rsid w:val="005D024E"/>
    <w:rsid w:val="006908F9"/>
    <w:rsid w:val="006F0219"/>
    <w:rsid w:val="00712533"/>
    <w:rsid w:val="008519A1"/>
    <w:rsid w:val="00996E55"/>
    <w:rsid w:val="00CD6674"/>
    <w:rsid w:val="00F6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C361"/>
  <w15:chartTrackingRefBased/>
  <w15:docId w15:val="{AC5C0A14-7C71-4204-8EFB-07267DCF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Sekretariat</cp:lastModifiedBy>
  <cp:revision>2</cp:revision>
  <dcterms:created xsi:type="dcterms:W3CDTF">2021-03-24T06:49:00Z</dcterms:created>
  <dcterms:modified xsi:type="dcterms:W3CDTF">2021-03-24T06:49:00Z</dcterms:modified>
</cp:coreProperties>
</file>