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Zespół Szkół Chemicznych i Przemysłu Spożywczego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im. gen. Franciszka Kleeberga w Lublinie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–059 Lublin tel. 81 442 19 20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OŚWIADCZENIE RODZICÓW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W SPRAWIE UCZĘSZCZANIA ICH DZIECKA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NA LEKCJE RELIGII RZYMSKO-KATOLICKIEJ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W związku z tym, że w roku szkolnym 2018/2019 moje dziecko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.....................................................................................................,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Cs w:val="25"/>
          <w:lang w:eastAsia="pl-PL"/>
        </w:rPr>
      </w:pPr>
      <w:r w:rsidRPr="00864C1A">
        <w:rPr>
          <w:rFonts w:ascii="Arial" w:eastAsia="Times New Roman" w:hAnsi="Arial" w:cs="Arial"/>
          <w:szCs w:val="25"/>
          <w:lang w:eastAsia="pl-PL"/>
        </w:rPr>
        <w:t>(imię i nazwisko dziecka)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uczeń/uczennica klasy ............ nie uczęszcza na lekcje religii</w:t>
      </w:r>
      <w:r w:rsidR="00071870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, proszę o zwolnienie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córki/ syna do domu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lekcja religii jest lekcją pierwszą lub ostatnią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 xml:space="preserve">Informuję, że biorę na siebie pełną odpowiedzialność prawną za pobyt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>i bezpieczeństwo syna / córki* w tym czasie poza terenem szkoły.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Lublin, dn. ...............................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………………………………………………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              (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Pod</w:t>
      </w:r>
      <w:r>
        <w:rPr>
          <w:rFonts w:ascii="Arial" w:eastAsia="Times New Roman" w:hAnsi="Arial" w:cs="Arial"/>
          <w:sz w:val="24"/>
          <w:szCs w:val="30"/>
          <w:lang w:eastAsia="pl-PL"/>
        </w:rPr>
        <w:t>pis rodziców/opiekunów prawnych)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*W czasie trwania  lekcji religii uczeń ma zajęcia w bibliotece szkolnej</w:t>
      </w:r>
      <w:r>
        <w:rPr>
          <w:rFonts w:ascii="Arial" w:eastAsia="Times New Roman" w:hAnsi="Arial" w:cs="Arial"/>
          <w:sz w:val="24"/>
          <w:szCs w:val="30"/>
          <w:lang w:eastAsia="pl-PL"/>
        </w:rPr>
        <w:t>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Zespół Szkół Chemicznych i Przemysłu Spożywczego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im. gen. Franciszka Kleeberga w Lublinie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–059 Lublin tel. 81 442 19 20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OŚWIADCZENIE RODZICÓW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W SPRAWIE UCZĘSZCZANIA ICH DZIECKA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NA LEKCJE RELIGII RZYMSKO-KATOLICKIEJ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W związku z tym, że w roku szkolnym 2018/2019 moje dziecko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.....................................................................................................,</w:t>
      </w:r>
    </w:p>
    <w:p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Cs w:val="25"/>
          <w:lang w:eastAsia="pl-PL"/>
        </w:rPr>
      </w:pPr>
      <w:r w:rsidRPr="00864C1A">
        <w:rPr>
          <w:rFonts w:ascii="Arial" w:eastAsia="Times New Roman" w:hAnsi="Arial" w:cs="Arial"/>
          <w:szCs w:val="25"/>
          <w:lang w:eastAsia="pl-PL"/>
        </w:rPr>
        <w:t>(imię i nazwisko dziecka)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uczeń/uczennica klasy ............ nie uczęszcza na lekcje religii</w:t>
      </w:r>
      <w:r w:rsidR="00071870">
        <w:rPr>
          <w:rFonts w:ascii="Arial" w:eastAsia="Times New Roman" w:hAnsi="Arial" w:cs="Arial"/>
          <w:sz w:val="24"/>
          <w:szCs w:val="30"/>
          <w:lang w:eastAsia="pl-PL"/>
        </w:rPr>
        <w:t>*</w:t>
      </w:r>
      <w:bookmarkStart w:id="0" w:name="_GoBack"/>
      <w:bookmarkEnd w:id="0"/>
      <w:r w:rsidRPr="00864C1A">
        <w:rPr>
          <w:rFonts w:ascii="Arial" w:eastAsia="Times New Roman" w:hAnsi="Arial" w:cs="Arial"/>
          <w:sz w:val="24"/>
          <w:szCs w:val="30"/>
          <w:lang w:eastAsia="pl-PL"/>
        </w:rPr>
        <w:t>, proszę o zwolnienie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córki/ syna do domu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lekcja religii jest lekcją pierwszą lub ostatnią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 xml:space="preserve">Informuję, że biorę na siebie pełną odpowiedzialność prawną za pobyt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>i bezpieczeństwo syna / córki* w tym czasie poza terenem szkoły.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Lublin, dn. ...............................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………………………………………………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              (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Pod</w:t>
      </w:r>
      <w:r>
        <w:rPr>
          <w:rFonts w:ascii="Arial" w:eastAsia="Times New Roman" w:hAnsi="Arial" w:cs="Arial"/>
          <w:sz w:val="24"/>
          <w:szCs w:val="30"/>
          <w:lang w:eastAsia="pl-PL"/>
        </w:rPr>
        <w:t>pis rodziców/opiekunów prawnych)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*W czasie trwania  lekcji religii uczeń ma zajęcia w bibliotece szkolnej</w:t>
      </w:r>
      <w:r>
        <w:rPr>
          <w:rFonts w:ascii="Arial" w:eastAsia="Times New Roman" w:hAnsi="Arial" w:cs="Arial"/>
          <w:sz w:val="24"/>
          <w:szCs w:val="30"/>
          <w:lang w:eastAsia="pl-PL"/>
        </w:rPr>
        <w:t>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8854D1" w:rsidRDefault="008854D1"/>
    <w:sectPr w:rsidR="008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25"/>
    <w:rsid w:val="00071870"/>
    <w:rsid w:val="003D5A25"/>
    <w:rsid w:val="008854D1"/>
    <w:rsid w:val="00C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7509-CCDF-4ECD-B925-FBF028A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BPod</dc:creator>
  <cp:keywords/>
  <dc:description/>
  <cp:lastModifiedBy>BPod</cp:lastModifiedBy>
  <cp:revision>4</cp:revision>
  <dcterms:created xsi:type="dcterms:W3CDTF">2018-09-14T12:24:00Z</dcterms:created>
  <dcterms:modified xsi:type="dcterms:W3CDTF">2018-09-14T12:28:00Z</dcterms:modified>
</cp:coreProperties>
</file>