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C98" w:rsidRPr="00C93C98" w:rsidRDefault="00C93C98" w:rsidP="00C93C9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3C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Zespół Szkół Chemicznych i Przemysłu Spożywczego </w:t>
      </w:r>
    </w:p>
    <w:p w:rsidR="00C93C98" w:rsidRPr="00C93C98" w:rsidRDefault="00C93C98" w:rsidP="00C93C9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C93C9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im. gen. </w:t>
      </w:r>
      <w:proofErr w:type="spellStart"/>
      <w:r w:rsidRPr="00C93C9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Franciszka</w:t>
      </w:r>
      <w:proofErr w:type="spellEnd"/>
      <w:r w:rsidRPr="00C93C9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proofErr w:type="spellStart"/>
      <w:r w:rsidRPr="00C93C9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Kleeberga</w:t>
      </w:r>
      <w:proofErr w:type="spellEnd"/>
      <w:r w:rsidRPr="00C93C9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w </w:t>
      </w:r>
      <w:proofErr w:type="spellStart"/>
      <w:r w:rsidRPr="00C93C9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Lublinie</w:t>
      </w:r>
      <w:proofErr w:type="spellEnd"/>
      <w:r w:rsidRPr="00C93C9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                                </w:t>
      </w:r>
    </w:p>
    <w:p w:rsidR="00C93C98" w:rsidRPr="00C93C98" w:rsidRDefault="00C93C98" w:rsidP="00C93C98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val="en-US" w:eastAsia="pl-PL"/>
        </w:rPr>
      </w:pPr>
      <w:r w:rsidRPr="00C93C98">
        <w:rPr>
          <w:rFonts w:ascii="Times New Roman" w:eastAsia="Times New Roman" w:hAnsi="Times New Roman" w:cs="Times New Roman"/>
          <w:b/>
          <w:sz w:val="2"/>
          <w:szCs w:val="2"/>
          <w:lang w:val="en-US" w:eastAsia="pl-PL"/>
        </w:rPr>
        <w:t>1ublin</w:t>
      </w:r>
    </w:p>
    <w:p w:rsidR="00C93C98" w:rsidRPr="00C93C98" w:rsidRDefault="00C93C98" w:rsidP="00C93C9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93C9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20 – 059 Lublin                                                                                                 tel. 81 442 19 20      </w:t>
      </w:r>
    </w:p>
    <w:p w:rsidR="00C93C98" w:rsidRPr="00C93C98" w:rsidRDefault="00C93C98" w:rsidP="00C93C9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C93C98" w:rsidRPr="00C93C98" w:rsidRDefault="00C93C98" w:rsidP="00C93C9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93C9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                                                                                    Lublin, dn. ………………………</w:t>
      </w:r>
    </w:p>
    <w:p w:rsidR="00C93C98" w:rsidRPr="00C93C98" w:rsidRDefault="00C93C98" w:rsidP="00C93C9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C93C98" w:rsidRPr="00C93C98" w:rsidRDefault="00C93C98" w:rsidP="00C93C9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C93C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ZWOLNIENIE</w:t>
      </w:r>
      <w:r w:rsidR="00637C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*</w:t>
      </w:r>
    </w:p>
    <w:p w:rsidR="00C93C98" w:rsidRPr="00C93C98" w:rsidRDefault="00C93C98" w:rsidP="00C93C9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C93C98" w:rsidRPr="00C93C98" w:rsidRDefault="00C93C98" w:rsidP="00C93C98">
      <w:pPr>
        <w:tabs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C98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zwolnienie mnie…………………………………… ucznia/uczennicy klasy……….</w:t>
      </w:r>
    </w:p>
    <w:p w:rsidR="00C93C98" w:rsidRPr="00C93C98" w:rsidRDefault="00C93C98" w:rsidP="00C93C98">
      <w:pPr>
        <w:tabs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C98">
        <w:rPr>
          <w:rFonts w:ascii="Times New Roman" w:eastAsia="Times New Roman" w:hAnsi="Times New Roman" w:cs="Times New Roman"/>
          <w:sz w:val="24"/>
          <w:szCs w:val="24"/>
          <w:lang w:eastAsia="pl-PL"/>
        </w:rPr>
        <w:t>z lekcji o godz. ………………………. w dniu ……………………………</w:t>
      </w:r>
    </w:p>
    <w:p w:rsidR="00C93C98" w:rsidRPr="00C93C98" w:rsidRDefault="00C93C98" w:rsidP="00C93C98">
      <w:pPr>
        <w:tabs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C98" w:rsidRPr="00C93C98" w:rsidRDefault="00C93C98" w:rsidP="00C93C98">
      <w:pPr>
        <w:tabs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C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 osobą pełnoletnią, od chwili </w:t>
      </w:r>
      <w:r w:rsidRPr="00C93C98">
        <w:rPr>
          <w:rFonts w:ascii="Times New Roman" w:eastAsia="Times New Roman" w:hAnsi="Times New Roman" w:cs="Times New Roman"/>
          <w:lang w:eastAsia="pl-PL"/>
        </w:rPr>
        <w:t>opuszczenia budynku szkoły ponoszę pełną odpowiedzialność za swoje bezpieczeństwo.</w:t>
      </w:r>
    </w:p>
    <w:p w:rsidR="00C93C98" w:rsidRPr="00C93C98" w:rsidRDefault="00C93C98" w:rsidP="00C93C98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C98" w:rsidRPr="00C93C98" w:rsidRDefault="00C93C98" w:rsidP="00C93C9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C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………………………………….</w:t>
      </w:r>
    </w:p>
    <w:p w:rsidR="00C93C98" w:rsidRPr="00C93C98" w:rsidRDefault="00C93C98" w:rsidP="00C93C9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3C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 w:rsidRPr="00C93C98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pełnoletniego ucznia</w:t>
      </w:r>
    </w:p>
    <w:p w:rsidR="00C93C98" w:rsidRPr="00C93C98" w:rsidRDefault="00C93C98" w:rsidP="00E61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C98" w:rsidRPr="00C93C98" w:rsidRDefault="00C93C98" w:rsidP="00C93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C9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(Uczennica /uczeń dostarcza zwolnienie wychowawcy, a w razie jego nieobecności wicedyrektorowi przed wyjściem ze szkoły.)</w:t>
      </w:r>
    </w:p>
    <w:p w:rsidR="00C93C98" w:rsidRPr="00C93C98" w:rsidRDefault="00C93C98" w:rsidP="00C93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30E" w:rsidRDefault="00637CC3" w:rsidP="00637CC3">
      <w:pPr>
        <w:rPr>
          <w:u w:val="single"/>
        </w:rPr>
      </w:pPr>
      <w:r w:rsidRPr="00637CC3">
        <w:rPr>
          <w:u w:val="single"/>
        </w:rPr>
        <w:t>* Dotyczy pełnoletniego ucznia, który posiada zgodę rodzica do samodzielnego zwalniania się z lekcji.</w:t>
      </w:r>
    </w:p>
    <w:p w:rsidR="00E61CBD" w:rsidRDefault="00E61CBD" w:rsidP="00637CC3">
      <w:pPr>
        <w:rPr>
          <w:u w:val="single"/>
        </w:rPr>
      </w:pPr>
    </w:p>
    <w:p w:rsidR="00E61CBD" w:rsidRDefault="00E61CBD" w:rsidP="00637CC3">
      <w:pPr>
        <w:rPr>
          <w:u w:val="single"/>
        </w:rPr>
      </w:pPr>
    </w:p>
    <w:p w:rsidR="00E61CBD" w:rsidRDefault="00E61CBD" w:rsidP="00637CC3">
      <w:pPr>
        <w:rPr>
          <w:u w:val="single"/>
        </w:rPr>
      </w:pPr>
    </w:p>
    <w:p w:rsidR="00E61CBD" w:rsidRDefault="00E61CBD" w:rsidP="00637CC3">
      <w:pPr>
        <w:rPr>
          <w:u w:val="single"/>
        </w:rPr>
      </w:pPr>
      <w:bookmarkStart w:id="0" w:name="_GoBack"/>
      <w:bookmarkEnd w:id="0"/>
    </w:p>
    <w:p w:rsidR="00E61CBD" w:rsidRDefault="00E61CBD" w:rsidP="00637CC3">
      <w:pPr>
        <w:rPr>
          <w:u w:val="single"/>
        </w:rPr>
      </w:pPr>
    </w:p>
    <w:p w:rsidR="00E61CBD" w:rsidRPr="00C93C98" w:rsidRDefault="00E61CBD" w:rsidP="00E61CB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3C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Zespół Szkół Chemicznych i Przemysłu Spożywczego </w:t>
      </w:r>
    </w:p>
    <w:p w:rsidR="00E61CBD" w:rsidRPr="00C93C98" w:rsidRDefault="00E61CBD" w:rsidP="00E61CB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C93C9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im. gen. </w:t>
      </w:r>
      <w:proofErr w:type="spellStart"/>
      <w:r w:rsidRPr="00C93C9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Franciszka</w:t>
      </w:r>
      <w:proofErr w:type="spellEnd"/>
      <w:r w:rsidRPr="00C93C9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proofErr w:type="spellStart"/>
      <w:r w:rsidRPr="00C93C9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Kleeberga</w:t>
      </w:r>
      <w:proofErr w:type="spellEnd"/>
      <w:r w:rsidRPr="00C93C9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w </w:t>
      </w:r>
      <w:proofErr w:type="spellStart"/>
      <w:r w:rsidRPr="00C93C9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Lublinie</w:t>
      </w:r>
      <w:proofErr w:type="spellEnd"/>
      <w:r w:rsidRPr="00C93C9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                                </w:t>
      </w:r>
    </w:p>
    <w:p w:rsidR="00E61CBD" w:rsidRPr="00C93C98" w:rsidRDefault="00E61CBD" w:rsidP="00E61CBD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val="en-US" w:eastAsia="pl-PL"/>
        </w:rPr>
      </w:pPr>
      <w:r w:rsidRPr="00C93C98">
        <w:rPr>
          <w:rFonts w:ascii="Times New Roman" w:eastAsia="Times New Roman" w:hAnsi="Times New Roman" w:cs="Times New Roman"/>
          <w:b/>
          <w:sz w:val="2"/>
          <w:szCs w:val="2"/>
          <w:lang w:val="en-US" w:eastAsia="pl-PL"/>
        </w:rPr>
        <w:t>1ublin</w:t>
      </w:r>
    </w:p>
    <w:p w:rsidR="00E61CBD" w:rsidRPr="00C93C98" w:rsidRDefault="00E61CBD" w:rsidP="00E61CB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93C9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20 – 059 Lublin                                                                                                 tel. 81 442 19 20      </w:t>
      </w:r>
    </w:p>
    <w:p w:rsidR="00E61CBD" w:rsidRPr="00C93C98" w:rsidRDefault="00E61CBD" w:rsidP="00E61CB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E61CBD" w:rsidRPr="00C93C98" w:rsidRDefault="00E61CBD" w:rsidP="00E61CB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93C9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                                                                                    Lublin, dn. ………………………</w:t>
      </w:r>
    </w:p>
    <w:p w:rsidR="00E61CBD" w:rsidRPr="00C93C98" w:rsidRDefault="00E61CBD" w:rsidP="00E61CB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E61CBD" w:rsidRPr="00C93C98" w:rsidRDefault="00E61CBD" w:rsidP="00E61CB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C93C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ZWOLNIENIE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*</w:t>
      </w:r>
    </w:p>
    <w:p w:rsidR="00E61CBD" w:rsidRPr="00C93C98" w:rsidRDefault="00E61CBD" w:rsidP="00E61CB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E61CBD" w:rsidRPr="00C93C98" w:rsidRDefault="00E61CBD" w:rsidP="00E61CBD">
      <w:pPr>
        <w:tabs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C98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zwolnienie mnie…………………………………… ucznia/uczennicy klasy……….</w:t>
      </w:r>
    </w:p>
    <w:p w:rsidR="00E61CBD" w:rsidRPr="00C93C98" w:rsidRDefault="00E61CBD" w:rsidP="00E61CBD">
      <w:pPr>
        <w:tabs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C98">
        <w:rPr>
          <w:rFonts w:ascii="Times New Roman" w:eastAsia="Times New Roman" w:hAnsi="Times New Roman" w:cs="Times New Roman"/>
          <w:sz w:val="24"/>
          <w:szCs w:val="24"/>
          <w:lang w:eastAsia="pl-PL"/>
        </w:rPr>
        <w:t>z lekcji o godz. ………………………. w dniu ……………………………</w:t>
      </w:r>
    </w:p>
    <w:p w:rsidR="00E61CBD" w:rsidRPr="00C93C98" w:rsidRDefault="00E61CBD" w:rsidP="00E61CBD">
      <w:pPr>
        <w:tabs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1CBD" w:rsidRPr="00C93C98" w:rsidRDefault="00E61CBD" w:rsidP="00E61CBD">
      <w:pPr>
        <w:tabs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C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 osobą pełnoletnią, od chwili </w:t>
      </w:r>
      <w:r w:rsidRPr="00C93C98">
        <w:rPr>
          <w:rFonts w:ascii="Times New Roman" w:eastAsia="Times New Roman" w:hAnsi="Times New Roman" w:cs="Times New Roman"/>
          <w:lang w:eastAsia="pl-PL"/>
        </w:rPr>
        <w:t>opuszczenia budynku szkoły ponoszę pełną odpowiedzialność za swoje bezpieczeństwo.</w:t>
      </w:r>
    </w:p>
    <w:p w:rsidR="00E61CBD" w:rsidRPr="00C93C98" w:rsidRDefault="00E61CBD" w:rsidP="00E61CBD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1CBD" w:rsidRPr="00C93C98" w:rsidRDefault="00E61CBD" w:rsidP="00E61CB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C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………………………………….</w:t>
      </w:r>
    </w:p>
    <w:p w:rsidR="00E61CBD" w:rsidRPr="00C93C98" w:rsidRDefault="00E61CBD" w:rsidP="00E61CB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3C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 w:rsidRPr="00C93C98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pełnoletniego ucznia</w:t>
      </w:r>
    </w:p>
    <w:p w:rsidR="00E61CBD" w:rsidRPr="00C93C98" w:rsidRDefault="00E61CBD" w:rsidP="00E61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1CBD" w:rsidRPr="00C93C98" w:rsidRDefault="00E61CBD" w:rsidP="00E61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C9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(Uczennica /uczeń dostarcza zwolnienie wychowawcy, a w razie jego nieobecności wicedyrektorowi przed wyjściem ze szkoły.)</w:t>
      </w:r>
    </w:p>
    <w:p w:rsidR="00E61CBD" w:rsidRPr="00C93C98" w:rsidRDefault="00E61CBD" w:rsidP="00E61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1CBD" w:rsidRPr="00637CC3" w:rsidRDefault="00E61CBD" w:rsidP="00E61CBD">
      <w:pPr>
        <w:rPr>
          <w:u w:val="single"/>
        </w:rPr>
      </w:pPr>
      <w:r w:rsidRPr="00637CC3">
        <w:rPr>
          <w:u w:val="single"/>
        </w:rPr>
        <w:t>* Dotyczy pełnoletniego ucznia, który posiada zgodę rodzica do samodzielnego zwalniania się z lekcji.</w:t>
      </w:r>
    </w:p>
    <w:p w:rsidR="00E61CBD" w:rsidRPr="00637CC3" w:rsidRDefault="00E61CBD" w:rsidP="00637CC3">
      <w:pPr>
        <w:rPr>
          <w:u w:val="single"/>
        </w:rPr>
      </w:pPr>
    </w:p>
    <w:sectPr w:rsidR="00E61CBD" w:rsidRPr="00637CC3" w:rsidSect="00D33CE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63879"/>
    <w:multiLevelType w:val="hybridMultilevel"/>
    <w:tmpl w:val="58562FCE"/>
    <w:lvl w:ilvl="0" w:tplc="190AE9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B4"/>
    <w:rsid w:val="00637CC3"/>
    <w:rsid w:val="00AF15B4"/>
    <w:rsid w:val="00B1130E"/>
    <w:rsid w:val="00C93C98"/>
    <w:rsid w:val="00E6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0D686-0978-45B1-B44B-629E4D4B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1864</Characters>
  <Application>Microsoft Office Word</Application>
  <DocSecurity>0</DocSecurity>
  <Lines>15</Lines>
  <Paragraphs>4</Paragraphs>
  <ScaleCrop>false</ScaleCrop>
  <Company>Microsoft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BPod</dc:creator>
  <cp:keywords/>
  <dc:description/>
  <cp:lastModifiedBy>BPod</cp:lastModifiedBy>
  <cp:revision>4</cp:revision>
  <dcterms:created xsi:type="dcterms:W3CDTF">2018-09-10T05:40:00Z</dcterms:created>
  <dcterms:modified xsi:type="dcterms:W3CDTF">2018-09-11T12:49:00Z</dcterms:modified>
</cp:coreProperties>
</file>