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289F" w14:textId="77777777" w:rsidR="001F2D35" w:rsidRDefault="001F2D35" w:rsidP="001F2D35">
      <w:pPr>
        <w:jc w:val="right"/>
      </w:pPr>
      <w:r>
        <w:t>Załącznik 1 do Regulaminu przyznawania świadczeń w ramach pomocy zdrowotnej</w:t>
      </w:r>
    </w:p>
    <w:p w14:paraId="44C33646" w14:textId="77777777" w:rsidR="001F2D35" w:rsidRDefault="001F2D35" w:rsidP="001F2D35"/>
    <w:p w14:paraId="10060575" w14:textId="77777777" w:rsidR="001F2D35" w:rsidRDefault="001F2D35" w:rsidP="001F2D35"/>
    <w:p w14:paraId="520C0DCE" w14:textId="77777777" w:rsidR="001F2D35" w:rsidRDefault="001F2D35" w:rsidP="001F2D35"/>
    <w:p w14:paraId="337A696F" w14:textId="77777777" w:rsidR="001F2D35" w:rsidRDefault="001F2D35" w:rsidP="001F2D35"/>
    <w:p w14:paraId="7A2B99BE" w14:textId="77777777" w:rsidR="001F2D35" w:rsidRDefault="001F2D35" w:rsidP="001F2D35">
      <w:pPr>
        <w:jc w:val="center"/>
      </w:pPr>
      <w:r>
        <w:t>WNIOSEK O PRZYZNANIE POMOCY ZDROWOTNEJ</w:t>
      </w:r>
    </w:p>
    <w:p w14:paraId="75B606BB" w14:textId="77777777" w:rsidR="001F2D35" w:rsidRDefault="001F2D35" w:rsidP="001F2D35"/>
    <w:p w14:paraId="632D25BF" w14:textId="77777777" w:rsidR="001F2D35" w:rsidRDefault="001F2D35" w:rsidP="001F2D35"/>
    <w:p w14:paraId="560E0D4B" w14:textId="77777777" w:rsidR="001F2D35" w:rsidRDefault="001F2D35" w:rsidP="001F2D35"/>
    <w:p w14:paraId="7420C837" w14:textId="77777777" w:rsidR="001F2D35" w:rsidRDefault="001F2D35" w:rsidP="001F2D35">
      <w:r>
        <w:t>…………………………………………………………………………………………………………………</w:t>
      </w:r>
    </w:p>
    <w:p w14:paraId="28ADDB3F" w14:textId="77777777" w:rsidR="001F2D35" w:rsidRDefault="001F2D35" w:rsidP="001F2D35">
      <w:r>
        <w:t>Wnioskodawca (nazwisko i imię)</w:t>
      </w:r>
    </w:p>
    <w:p w14:paraId="30C0BDB4" w14:textId="77777777" w:rsidR="001F2D35" w:rsidRDefault="001F2D35" w:rsidP="001F2D35"/>
    <w:p w14:paraId="6D3A769C" w14:textId="77777777" w:rsidR="001F2D35" w:rsidRDefault="001F2D35" w:rsidP="001F2D35">
      <w:r>
        <w:t>………………………………………………………………………………………………………………..</w:t>
      </w:r>
    </w:p>
    <w:p w14:paraId="76E51ECD" w14:textId="77777777" w:rsidR="001F2D35" w:rsidRDefault="001F2D35" w:rsidP="001F2D35">
      <w:r>
        <w:t>Adres i numer telefonu</w:t>
      </w:r>
    </w:p>
    <w:p w14:paraId="4EDBA079" w14:textId="77777777" w:rsidR="001F2D35" w:rsidRDefault="001F2D35" w:rsidP="001F2D35"/>
    <w:p w14:paraId="5AA8217D" w14:textId="77777777" w:rsidR="001F2D35" w:rsidRDefault="001F2D35" w:rsidP="001F2D35">
      <w:r>
        <w:t>…………………………………………………………………………………………………………………</w:t>
      </w:r>
    </w:p>
    <w:p w14:paraId="7F19A8F3" w14:textId="77777777" w:rsidR="001F2D35" w:rsidRDefault="001F2D35" w:rsidP="001F2D35">
      <w:r>
        <w:t>Szkoła, w której jest lub był zatrudniony</w:t>
      </w:r>
    </w:p>
    <w:p w14:paraId="16736BBD" w14:textId="77777777" w:rsidR="001F2D35" w:rsidRDefault="001F2D35" w:rsidP="001F2D35"/>
    <w:p w14:paraId="64F8F611" w14:textId="77777777" w:rsidR="001F2D35" w:rsidRDefault="001F2D35" w:rsidP="001F2D35">
      <w:pPr>
        <w:rPr>
          <w:sz w:val="24"/>
          <w:szCs w:val="24"/>
        </w:rPr>
      </w:pPr>
      <w:r w:rsidRPr="001556C4">
        <w:rPr>
          <w:sz w:val="24"/>
          <w:szCs w:val="24"/>
        </w:rPr>
        <w:t>Zwracam się z prośbą</w:t>
      </w:r>
      <w:r>
        <w:rPr>
          <w:sz w:val="24"/>
          <w:szCs w:val="24"/>
        </w:rPr>
        <w:t xml:space="preserve"> o przyznanie pomocy zdrowotnej z funduszu zdrowotnego.</w:t>
      </w:r>
    </w:p>
    <w:p w14:paraId="3E04E429" w14:textId="77777777" w:rsidR="001F2D35" w:rsidRDefault="001F2D35" w:rsidP="001F2D35">
      <w:pPr>
        <w:rPr>
          <w:sz w:val="24"/>
          <w:szCs w:val="24"/>
        </w:rPr>
      </w:pPr>
    </w:p>
    <w:p w14:paraId="5CB1C7A5" w14:textId="77777777" w:rsidR="001F2D35" w:rsidRDefault="001F2D35" w:rsidP="001F2D35">
      <w:pPr>
        <w:rPr>
          <w:sz w:val="24"/>
          <w:szCs w:val="24"/>
        </w:rPr>
      </w:pPr>
      <w:r>
        <w:rPr>
          <w:sz w:val="24"/>
          <w:szCs w:val="24"/>
        </w:rPr>
        <w:t>Uzasadnienie:</w:t>
      </w:r>
    </w:p>
    <w:p w14:paraId="2B44DB1C" w14:textId="77777777" w:rsidR="001F2D35" w:rsidRDefault="001F2D35" w:rsidP="001F2D3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0B9696AB" w14:textId="77777777" w:rsidR="001F2D35" w:rsidRDefault="001F2D35" w:rsidP="001F2D35">
      <w:pPr>
        <w:rPr>
          <w:sz w:val="24"/>
          <w:szCs w:val="24"/>
        </w:rPr>
      </w:pPr>
    </w:p>
    <w:p w14:paraId="2B1EDB44" w14:textId="77777777" w:rsidR="001F2D35" w:rsidRDefault="001F2D35" w:rsidP="001F2D3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59CE7B92" w14:textId="77777777" w:rsidR="001F2D35" w:rsidRDefault="001F2D35" w:rsidP="001F2D35">
      <w:pPr>
        <w:rPr>
          <w:sz w:val="24"/>
          <w:szCs w:val="24"/>
        </w:rPr>
      </w:pPr>
    </w:p>
    <w:p w14:paraId="61676EE6" w14:textId="77777777" w:rsidR="001F2D35" w:rsidRDefault="001F2D35" w:rsidP="001F2D3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14:paraId="581645BF" w14:textId="77777777" w:rsidR="001F2D35" w:rsidRDefault="001F2D35" w:rsidP="001F2D35">
      <w:pPr>
        <w:rPr>
          <w:sz w:val="24"/>
          <w:szCs w:val="24"/>
        </w:rPr>
      </w:pPr>
    </w:p>
    <w:p w14:paraId="697E8235" w14:textId="77777777" w:rsidR="001F2D35" w:rsidRDefault="001F2D35" w:rsidP="001F2D3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35561295" w14:textId="77777777" w:rsidR="001F2D35" w:rsidRDefault="001F2D35" w:rsidP="001F2D35">
      <w:pPr>
        <w:rPr>
          <w:sz w:val="24"/>
          <w:szCs w:val="24"/>
        </w:rPr>
      </w:pPr>
    </w:p>
    <w:p w14:paraId="4213A41D" w14:textId="77777777" w:rsidR="001F2D35" w:rsidRDefault="001F2D35" w:rsidP="001F2D3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068BB90A" w14:textId="77777777" w:rsidR="001F2D35" w:rsidRDefault="001F2D35" w:rsidP="001F2D35">
      <w:pPr>
        <w:rPr>
          <w:sz w:val="24"/>
          <w:szCs w:val="24"/>
        </w:rPr>
      </w:pPr>
    </w:p>
    <w:p w14:paraId="39467991" w14:textId="77777777" w:rsidR="001F2D35" w:rsidRDefault="001F2D35" w:rsidP="001F2D35">
      <w:pPr>
        <w:rPr>
          <w:sz w:val="24"/>
          <w:szCs w:val="24"/>
        </w:rPr>
      </w:pPr>
      <w:r>
        <w:rPr>
          <w:sz w:val="24"/>
          <w:szCs w:val="24"/>
        </w:rPr>
        <w:t>W załączeniu do wniosku przedkładam:</w:t>
      </w:r>
    </w:p>
    <w:p w14:paraId="5FB28DB6" w14:textId="77777777" w:rsidR="001F2D35" w:rsidRDefault="001F2D35" w:rsidP="001F2D3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Aktualne zaświadczenie lekarskie,</w:t>
      </w:r>
    </w:p>
    <w:p w14:paraId="5FF35762" w14:textId="77777777" w:rsidR="001F2D35" w:rsidRDefault="001F2D35" w:rsidP="001F2D3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Dokumenty potwierdzające poniesione koszty leczenia (faktury w oryginale),</w:t>
      </w:r>
    </w:p>
    <w:p w14:paraId="156C2365" w14:textId="77777777" w:rsidR="001F2D35" w:rsidRDefault="001F2D35" w:rsidP="001F2D3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Oświadczenie o dochodach, przypadających na 1 członka rodziny,</w:t>
      </w:r>
    </w:p>
    <w:p w14:paraId="70969688" w14:textId="77777777" w:rsidR="001F2D35" w:rsidRDefault="001F2D35" w:rsidP="001F2D3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Inne dokumenty uzasadniające przyznanie pomocy zdrowotnej (wymienić jakie)</w:t>
      </w:r>
    </w:p>
    <w:p w14:paraId="5C19CC20" w14:textId="77777777" w:rsidR="001F2D35" w:rsidRDefault="001F2D35" w:rsidP="001F2D35">
      <w:pPr>
        <w:ind w:left="720"/>
        <w:rPr>
          <w:sz w:val="24"/>
          <w:szCs w:val="24"/>
        </w:rPr>
      </w:pPr>
    </w:p>
    <w:p w14:paraId="64B8D70B" w14:textId="77777777" w:rsidR="001F2D35" w:rsidRDefault="001F2D35" w:rsidP="001F2D35">
      <w:pPr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14:paraId="221E9EA9" w14:textId="77777777" w:rsidR="001F2D35" w:rsidRDefault="001F2D35" w:rsidP="001F2D35">
      <w:pPr>
        <w:ind w:left="720"/>
        <w:rPr>
          <w:sz w:val="24"/>
          <w:szCs w:val="24"/>
        </w:rPr>
      </w:pPr>
    </w:p>
    <w:p w14:paraId="0BB96ED2" w14:textId="77777777" w:rsidR="001F2D35" w:rsidRDefault="001F2D35" w:rsidP="001F2D35">
      <w:pPr>
        <w:ind w:left="720" w:hanging="29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14:paraId="63DD3552" w14:textId="77777777" w:rsidR="001F2D35" w:rsidRDefault="001F2D35" w:rsidP="001F2D35">
      <w:pPr>
        <w:ind w:left="720"/>
        <w:rPr>
          <w:sz w:val="24"/>
          <w:szCs w:val="24"/>
        </w:rPr>
      </w:pPr>
    </w:p>
    <w:p w14:paraId="38536C1F" w14:textId="77777777" w:rsidR="001F2D35" w:rsidRDefault="001F2D35" w:rsidP="001F2D35">
      <w:pPr>
        <w:ind w:left="720"/>
        <w:rPr>
          <w:sz w:val="24"/>
          <w:szCs w:val="24"/>
        </w:rPr>
      </w:pPr>
    </w:p>
    <w:p w14:paraId="7367B93A" w14:textId="77777777" w:rsidR="001F2D35" w:rsidRDefault="001F2D35" w:rsidP="001F2D3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……………………………….</w:t>
      </w:r>
    </w:p>
    <w:p w14:paraId="6D39C959" w14:textId="77777777" w:rsidR="001F2D35" w:rsidRDefault="001F2D35" w:rsidP="001F2D3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Data i podpis wnioskodawcy</w:t>
      </w:r>
    </w:p>
    <w:p w14:paraId="5CEE4F18" w14:textId="77777777" w:rsidR="001F2D35" w:rsidRDefault="001F2D35" w:rsidP="001F2D35">
      <w:pPr>
        <w:ind w:left="720"/>
        <w:rPr>
          <w:sz w:val="24"/>
          <w:szCs w:val="24"/>
        </w:rPr>
      </w:pPr>
    </w:p>
    <w:p w14:paraId="3D5D3DFC" w14:textId="77777777" w:rsidR="001F2D35" w:rsidRDefault="001F2D35" w:rsidP="001F2D35">
      <w:r w:rsidRPr="00286A77">
        <w:t>Niniejszym wyrażam zgodę na przetwarzanie moich danych osobowych zawartych we wniosku oraz w załączonych dokumentach, w związku z procedurą przyznawania pomocy zdrowotnej</w:t>
      </w:r>
      <w:r>
        <w:t xml:space="preserve">, zgodnie z ustawą z dnia </w:t>
      </w:r>
      <w:r w:rsidR="005A659C">
        <w:t>10 maja 2018</w:t>
      </w:r>
      <w:r>
        <w:t xml:space="preserve"> r. o ochronie danych osobowych (Dz. U. z </w:t>
      </w:r>
      <w:r w:rsidR="005A659C">
        <w:t>2019</w:t>
      </w:r>
      <w:r>
        <w:t xml:space="preserve"> r., </w:t>
      </w:r>
      <w:r w:rsidR="005A659C">
        <w:t>poz. 1781</w:t>
      </w:r>
      <w:r>
        <w:t>)</w:t>
      </w:r>
    </w:p>
    <w:p w14:paraId="3D1FC676" w14:textId="77777777" w:rsidR="001F2D35" w:rsidRDefault="001F2D35" w:rsidP="001F2D35">
      <w:r>
        <w:t xml:space="preserve">                                                                                                                     …………………………………………</w:t>
      </w:r>
    </w:p>
    <w:p w14:paraId="070D7583" w14:textId="77777777" w:rsidR="001F2D35" w:rsidRPr="00286A77" w:rsidRDefault="001F2D35" w:rsidP="001F2D35">
      <w:r>
        <w:t xml:space="preserve">                                                                                                                      Miejscowość, data, czytelny podpis </w:t>
      </w:r>
    </w:p>
    <w:p w14:paraId="2A61D17F" w14:textId="77777777" w:rsidR="001F2D35" w:rsidRPr="001556C4" w:rsidRDefault="001F2D35" w:rsidP="001F2D35">
      <w:pPr>
        <w:rPr>
          <w:sz w:val="24"/>
          <w:szCs w:val="24"/>
        </w:rPr>
      </w:pPr>
    </w:p>
    <w:p w14:paraId="05AEC3BE" w14:textId="77777777" w:rsidR="001F2D35" w:rsidRDefault="001F2D35" w:rsidP="001F2D35"/>
    <w:p w14:paraId="1C97F1E5" w14:textId="77777777" w:rsidR="001F2D35" w:rsidRDefault="001F2D35" w:rsidP="001F2D35"/>
    <w:p w14:paraId="0C279591" w14:textId="77777777" w:rsidR="001F2D35" w:rsidRDefault="001F2D35" w:rsidP="001F2D35">
      <w:r>
        <w:t>*termin składania wniosków do 30 listopada</w:t>
      </w:r>
    </w:p>
    <w:p w14:paraId="65A19811" w14:textId="77777777" w:rsidR="001F2D35" w:rsidRDefault="001F2D35" w:rsidP="001F2D35"/>
    <w:p w14:paraId="0353AD74" w14:textId="77777777" w:rsidR="001F2D35" w:rsidRDefault="001F2D35" w:rsidP="001F2D35"/>
    <w:p w14:paraId="3C31F67C" w14:textId="77777777" w:rsidR="001F2D35" w:rsidRDefault="001F2D35" w:rsidP="001F2D35"/>
    <w:p w14:paraId="63C9C77E" w14:textId="77777777" w:rsidR="001F2D35" w:rsidRDefault="001F2D35" w:rsidP="001F2D35"/>
    <w:p w14:paraId="4EF71273" w14:textId="77777777" w:rsidR="001F2D35" w:rsidRDefault="001F2D35" w:rsidP="001F2D35"/>
    <w:p w14:paraId="778BB245" w14:textId="77777777" w:rsidR="001F2D35" w:rsidRDefault="001F2D35" w:rsidP="001F2D35"/>
    <w:p w14:paraId="454301DE" w14:textId="77777777" w:rsidR="001F2D35" w:rsidRDefault="001F2D35" w:rsidP="001F2D35">
      <w:pPr>
        <w:rPr>
          <w:sz w:val="24"/>
          <w:szCs w:val="24"/>
        </w:rPr>
      </w:pPr>
      <w:r w:rsidRPr="00286A77">
        <w:rPr>
          <w:sz w:val="24"/>
          <w:szCs w:val="24"/>
        </w:rPr>
        <w:t xml:space="preserve">Opinia </w:t>
      </w:r>
      <w:r>
        <w:rPr>
          <w:sz w:val="24"/>
          <w:szCs w:val="24"/>
        </w:rPr>
        <w:t>Komisji</w:t>
      </w:r>
    </w:p>
    <w:p w14:paraId="36AB84C8" w14:textId="77777777" w:rsidR="001F2D35" w:rsidRDefault="001F2D35" w:rsidP="001F2D35">
      <w:pPr>
        <w:rPr>
          <w:sz w:val="24"/>
          <w:szCs w:val="24"/>
        </w:rPr>
      </w:pPr>
    </w:p>
    <w:p w14:paraId="6D11AC0B" w14:textId="77777777" w:rsidR="001F2D35" w:rsidRDefault="001F2D35" w:rsidP="001F2D3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A021576" w14:textId="77777777" w:rsidR="001F2D35" w:rsidRDefault="001F2D35" w:rsidP="001F2D35">
      <w:pPr>
        <w:rPr>
          <w:sz w:val="24"/>
          <w:szCs w:val="24"/>
        </w:rPr>
      </w:pPr>
    </w:p>
    <w:p w14:paraId="1CFE2643" w14:textId="77777777" w:rsidR="001F2D35" w:rsidRDefault="001F2D35" w:rsidP="001F2D3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D0E9C60" w14:textId="77777777" w:rsidR="001F2D35" w:rsidRDefault="001F2D35" w:rsidP="001F2D35">
      <w:pPr>
        <w:rPr>
          <w:sz w:val="24"/>
          <w:szCs w:val="24"/>
        </w:rPr>
      </w:pPr>
    </w:p>
    <w:p w14:paraId="1491E605" w14:textId="77777777" w:rsidR="001F2D35" w:rsidRDefault="001F2D35" w:rsidP="001F2D3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3C320ACF" w14:textId="77777777" w:rsidR="001F2D35" w:rsidRDefault="001F2D35" w:rsidP="001F2D35">
      <w:pPr>
        <w:rPr>
          <w:sz w:val="24"/>
          <w:szCs w:val="24"/>
        </w:rPr>
      </w:pPr>
    </w:p>
    <w:p w14:paraId="66D57B7E" w14:textId="77777777" w:rsidR="001F2D35" w:rsidRPr="00286A77" w:rsidRDefault="001F2D35" w:rsidP="001F2D3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26EF77E0" w14:textId="77777777" w:rsidR="001F2D35" w:rsidRDefault="001F2D35" w:rsidP="001F2D35">
      <w:pPr>
        <w:rPr>
          <w:sz w:val="24"/>
          <w:szCs w:val="24"/>
        </w:rPr>
      </w:pPr>
    </w:p>
    <w:p w14:paraId="4BD6A3D1" w14:textId="77777777" w:rsidR="001F2D35" w:rsidRDefault="001F2D35" w:rsidP="001F2D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……………………………</w:t>
      </w:r>
    </w:p>
    <w:p w14:paraId="045761CB" w14:textId="77777777" w:rsidR="001F2D35" w:rsidRDefault="001F2D35" w:rsidP="001F2D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14:paraId="274F6C8F" w14:textId="77777777" w:rsidR="001F2D35" w:rsidRDefault="001F2D35" w:rsidP="001F2D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……………………………</w:t>
      </w:r>
    </w:p>
    <w:p w14:paraId="2D046C30" w14:textId="77777777" w:rsidR="001F2D35" w:rsidRDefault="001F2D35" w:rsidP="001F2D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14:paraId="1DB736CB" w14:textId="77777777" w:rsidR="001F2D35" w:rsidRDefault="001F2D35" w:rsidP="001F2D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…………………………...</w:t>
      </w:r>
    </w:p>
    <w:p w14:paraId="18BDDCEB" w14:textId="77777777" w:rsidR="001F2D35" w:rsidRPr="00286A77" w:rsidRDefault="001F2D35" w:rsidP="001F2D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Członkowie Komisji</w:t>
      </w:r>
    </w:p>
    <w:p w14:paraId="46D0EEAD" w14:textId="77777777" w:rsidR="001F2D35" w:rsidRDefault="001F2D35" w:rsidP="001F2D35"/>
    <w:p w14:paraId="58612B61" w14:textId="77777777" w:rsidR="001F2D35" w:rsidRDefault="001F2D35" w:rsidP="001F2D35"/>
    <w:p w14:paraId="22C9FB7C" w14:textId="77777777" w:rsidR="001F2D35" w:rsidRDefault="001F2D35" w:rsidP="001F2D35">
      <w:pPr>
        <w:rPr>
          <w:sz w:val="24"/>
          <w:szCs w:val="24"/>
        </w:rPr>
      </w:pPr>
    </w:p>
    <w:p w14:paraId="39C19652" w14:textId="77777777" w:rsidR="001F2D35" w:rsidRDefault="001F2D35" w:rsidP="001F2D35">
      <w:pPr>
        <w:rPr>
          <w:sz w:val="24"/>
          <w:szCs w:val="24"/>
        </w:rPr>
      </w:pPr>
    </w:p>
    <w:p w14:paraId="52B08C33" w14:textId="77777777" w:rsidR="001F2D35" w:rsidRDefault="001F2D35" w:rsidP="001F2D35">
      <w:pPr>
        <w:rPr>
          <w:sz w:val="24"/>
          <w:szCs w:val="24"/>
        </w:rPr>
      </w:pPr>
    </w:p>
    <w:p w14:paraId="59FF5425" w14:textId="77777777" w:rsidR="001F2D35" w:rsidRDefault="001F2D35" w:rsidP="001F2D35">
      <w:pPr>
        <w:rPr>
          <w:sz w:val="24"/>
          <w:szCs w:val="24"/>
        </w:rPr>
      </w:pPr>
    </w:p>
    <w:p w14:paraId="334C048E" w14:textId="77777777" w:rsidR="001F2D35" w:rsidRDefault="001F2D35" w:rsidP="001F2D35">
      <w:pPr>
        <w:rPr>
          <w:sz w:val="24"/>
          <w:szCs w:val="24"/>
        </w:rPr>
      </w:pPr>
      <w:r w:rsidRPr="00286A77">
        <w:rPr>
          <w:sz w:val="24"/>
          <w:szCs w:val="24"/>
        </w:rPr>
        <w:t>Opinia dyrektora</w:t>
      </w:r>
    </w:p>
    <w:p w14:paraId="065791C2" w14:textId="77777777" w:rsidR="001F2D35" w:rsidRPr="00286A77" w:rsidRDefault="001F2D35" w:rsidP="001F2D35">
      <w:pPr>
        <w:rPr>
          <w:sz w:val="24"/>
          <w:szCs w:val="24"/>
        </w:rPr>
      </w:pPr>
    </w:p>
    <w:p w14:paraId="687F6E9B" w14:textId="77777777" w:rsidR="001F2D35" w:rsidRDefault="001F2D35" w:rsidP="001F2D35"/>
    <w:p w14:paraId="7BC313CF" w14:textId="77777777" w:rsidR="001F2D35" w:rsidRDefault="001F2D35" w:rsidP="001F2D3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5DBF4CC" w14:textId="77777777" w:rsidR="001F2D35" w:rsidRDefault="001F2D35" w:rsidP="001F2D35">
      <w:pPr>
        <w:rPr>
          <w:sz w:val="24"/>
          <w:szCs w:val="24"/>
        </w:rPr>
      </w:pPr>
    </w:p>
    <w:p w14:paraId="624AEEAE" w14:textId="77777777" w:rsidR="001F2D35" w:rsidRDefault="001F2D35" w:rsidP="001F2D3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FB3685E" w14:textId="77777777" w:rsidR="001F2D35" w:rsidRDefault="001F2D35" w:rsidP="001F2D35">
      <w:pPr>
        <w:rPr>
          <w:sz w:val="24"/>
          <w:szCs w:val="24"/>
        </w:rPr>
      </w:pPr>
    </w:p>
    <w:p w14:paraId="50B7D236" w14:textId="77777777" w:rsidR="001F2D35" w:rsidRDefault="001F2D35" w:rsidP="001F2D35"/>
    <w:p w14:paraId="37084965" w14:textId="77777777" w:rsidR="001F2D35" w:rsidRDefault="001F2D35" w:rsidP="001F2D35">
      <w:r>
        <w:t xml:space="preserve">                                                                                                                …………………………….</w:t>
      </w:r>
    </w:p>
    <w:p w14:paraId="53F4711F" w14:textId="77777777" w:rsidR="001F2D35" w:rsidRDefault="001F2D35" w:rsidP="001F2D35">
      <w:r>
        <w:t xml:space="preserve">                                                                                                                  Data i podpis dyrektora</w:t>
      </w:r>
    </w:p>
    <w:p w14:paraId="63A48C66" w14:textId="77777777" w:rsidR="001F2D35" w:rsidRDefault="001F2D35" w:rsidP="001F2D35"/>
    <w:p w14:paraId="3AAB129A" w14:textId="77777777" w:rsidR="001F2D35" w:rsidRDefault="001F2D35" w:rsidP="001F2D35"/>
    <w:p w14:paraId="4FF566DA" w14:textId="77777777" w:rsidR="001F2D35" w:rsidRDefault="001F2D35" w:rsidP="001F2D35"/>
    <w:p w14:paraId="147788EC" w14:textId="77777777" w:rsidR="001F2D35" w:rsidRDefault="001F2D35" w:rsidP="001F2D35"/>
    <w:p w14:paraId="48CC8366" w14:textId="77777777" w:rsidR="001F2D35" w:rsidRDefault="001F2D35" w:rsidP="001F2D35"/>
    <w:p w14:paraId="68D9CCB3" w14:textId="77777777" w:rsidR="001F2D35" w:rsidRDefault="001F2D35" w:rsidP="001F2D35"/>
    <w:p w14:paraId="068ED768" w14:textId="77777777" w:rsidR="001F2D35" w:rsidRDefault="001F2D35" w:rsidP="001F2D35"/>
    <w:p w14:paraId="30EA653B" w14:textId="77777777" w:rsidR="001F2D35" w:rsidRDefault="001F2D35" w:rsidP="001F2D35"/>
    <w:p w14:paraId="2B3A67F8" w14:textId="77777777" w:rsidR="001F2D35" w:rsidRDefault="001F2D35" w:rsidP="001F2D35">
      <w:pPr>
        <w:jc w:val="right"/>
      </w:pPr>
    </w:p>
    <w:p w14:paraId="7AB35F45" w14:textId="77777777" w:rsidR="001F2D35" w:rsidRDefault="001F2D35" w:rsidP="001F2D35">
      <w:pPr>
        <w:jc w:val="right"/>
      </w:pPr>
    </w:p>
    <w:p w14:paraId="4E5AD386" w14:textId="77777777" w:rsidR="001F2D35" w:rsidRDefault="001F2D35" w:rsidP="001F2D35">
      <w:pPr>
        <w:jc w:val="right"/>
      </w:pPr>
    </w:p>
    <w:p w14:paraId="0D71A675" w14:textId="77777777" w:rsidR="001F2D35" w:rsidRDefault="001F2D35" w:rsidP="001F2D35">
      <w:pPr>
        <w:jc w:val="right"/>
      </w:pPr>
    </w:p>
    <w:p w14:paraId="5C0B83C2" w14:textId="77777777" w:rsidR="001F2D35" w:rsidRDefault="001F2D35" w:rsidP="001F2D35">
      <w:pPr>
        <w:jc w:val="right"/>
      </w:pPr>
    </w:p>
    <w:p w14:paraId="40CA9E97" w14:textId="77777777" w:rsidR="001F2D35" w:rsidRDefault="001F2D35" w:rsidP="001F2D35">
      <w:pPr>
        <w:jc w:val="right"/>
      </w:pPr>
    </w:p>
    <w:p w14:paraId="3832DD06" w14:textId="77777777" w:rsidR="001F2D35" w:rsidRDefault="001F2D35" w:rsidP="001F2D35">
      <w:pPr>
        <w:jc w:val="right"/>
      </w:pPr>
    </w:p>
    <w:p w14:paraId="125604AD" w14:textId="77777777" w:rsidR="001F2D35" w:rsidRDefault="001F2D35" w:rsidP="001F2D35">
      <w:pPr>
        <w:jc w:val="right"/>
      </w:pPr>
    </w:p>
    <w:p w14:paraId="08FE1DFE" w14:textId="77777777" w:rsidR="001F2D35" w:rsidRDefault="001F2D35" w:rsidP="001F2D35">
      <w:pPr>
        <w:jc w:val="right"/>
      </w:pPr>
    </w:p>
    <w:p w14:paraId="17D15525" w14:textId="77777777" w:rsidR="001F2D35" w:rsidRDefault="001F2D35" w:rsidP="001F2D35">
      <w:pPr>
        <w:jc w:val="right"/>
      </w:pPr>
    </w:p>
    <w:p w14:paraId="54BC24F0" w14:textId="77777777" w:rsidR="001F2D35" w:rsidRDefault="001F2D35" w:rsidP="001F2D35">
      <w:pPr>
        <w:jc w:val="right"/>
      </w:pPr>
    </w:p>
    <w:p w14:paraId="50E1E361" w14:textId="77777777" w:rsidR="001F2D35" w:rsidRDefault="001F2D35" w:rsidP="001F2D35">
      <w:pPr>
        <w:jc w:val="right"/>
      </w:pPr>
      <w:r>
        <w:t>Załącznik 2 do Regulaminu przyznawania świadczeń w ramach pomocy zdrowotnej</w:t>
      </w:r>
    </w:p>
    <w:p w14:paraId="04DCD210" w14:textId="77777777" w:rsidR="001F2D35" w:rsidRDefault="001F2D35" w:rsidP="001F2D35"/>
    <w:p w14:paraId="267370C7" w14:textId="77777777" w:rsidR="001F2D35" w:rsidRDefault="001F2D35" w:rsidP="001F2D35"/>
    <w:p w14:paraId="35BA4847" w14:textId="77777777" w:rsidR="001F2D35" w:rsidRDefault="001F2D35" w:rsidP="001F2D35"/>
    <w:p w14:paraId="4673984B" w14:textId="77777777" w:rsidR="001F2D35" w:rsidRDefault="001F2D35" w:rsidP="001F2D35">
      <w:r>
        <w:t>………………………………..</w:t>
      </w:r>
    </w:p>
    <w:p w14:paraId="5BA6608B" w14:textId="77777777" w:rsidR="001F2D35" w:rsidRDefault="001F2D35" w:rsidP="001F2D35">
      <w:r>
        <w:t>Nazwisko i imię wnioskodawcy</w:t>
      </w:r>
    </w:p>
    <w:p w14:paraId="18D29289" w14:textId="77777777" w:rsidR="001F2D35" w:rsidRDefault="001F2D35" w:rsidP="001F2D35"/>
    <w:p w14:paraId="614C43AC" w14:textId="77777777" w:rsidR="001F2D35" w:rsidRDefault="001F2D35" w:rsidP="001F2D35">
      <w:r>
        <w:t>……………………………….</w:t>
      </w:r>
    </w:p>
    <w:p w14:paraId="45CCF646" w14:textId="77777777" w:rsidR="001F2D35" w:rsidRDefault="001F2D35" w:rsidP="001F2D35">
      <w:r>
        <w:t>Nauczyciel/ nauczyciel emeryt</w:t>
      </w:r>
    </w:p>
    <w:p w14:paraId="6310BEA2" w14:textId="77777777" w:rsidR="001F2D35" w:rsidRDefault="001F2D35" w:rsidP="001F2D35"/>
    <w:p w14:paraId="146E3993" w14:textId="77777777" w:rsidR="001F2D35" w:rsidRDefault="001F2D35" w:rsidP="001F2D35"/>
    <w:p w14:paraId="63A38561" w14:textId="77777777" w:rsidR="001F2D35" w:rsidRDefault="001F2D35" w:rsidP="001F2D35">
      <w:pPr>
        <w:jc w:val="center"/>
      </w:pPr>
    </w:p>
    <w:p w14:paraId="1340D74C" w14:textId="77777777" w:rsidR="001F2D35" w:rsidRDefault="001F2D35" w:rsidP="001F2D35">
      <w:pPr>
        <w:jc w:val="center"/>
      </w:pPr>
    </w:p>
    <w:p w14:paraId="39903828" w14:textId="77777777" w:rsidR="001F2D35" w:rsidRDefault="001F2D35" w:rsidP="001F2D35">
      <w:pPr>
        <w:jc w:val="center"/>
      </w:pPr>
    </w:p>
    <w:p w14:paraId="6CC71D30" w14:textId="77777777" w:rsidR="001F2D35" w:rsidRDefault="001F2D35" w:rsidP="001F2D35">
      <w:pPr>
        <w:jc w:val="center"/>
      </w:pPr>
    </w:p>
    <w:p w14:paraId="2DB79F4B" w14:textId="77777777" w:rsidR="001F2D35" w:rsidRDefault="001F2D35" w:rsidP="001F2D35">
      <w:pPr>
        <w:shd w:val="clear" w:color="auto" w:fill="FFFFFF"/>
        <w:jc w:val="center"/>
      </w:pPr>
      <w:r w:rsidRPr="00012692">
        <w:t>OŚWIADCZENIE O SYTUACJI FINANSOWEJ WNIOSKODAWCY</w:t>
      </w:r>
    </w:p>
    <w:p w14:paraId="7866C69A" w14:textId="77777777" w:rsidR="001F2D35" w:rsidRDefault="001F2D35" w:rsidP="001F2D35"/>
    <w:p w14:paraId="19DDF14B" w14:textId="77777777" w:rsidR="001F2D35" w:rsidRDefault="001F2D35" w:rsidP="001F2D35"/>
    <w:p w14:paraId="727E7AB9" w14:textId="77777777" w:rsidR="001F2D35" w:rsidRDefault="001F2D35" w:rsidP="001F2D35"/>
    <w:p w14:paraId="7936F90C" w14:textId="77777777" w:rsidR="001F2D35" w:rsidRDefault="001F2D35" w:rsidP="001F2D35">
      <w:pPr>
        <w:rPr>
          <w:sz w:val="24"/>
          <w:szCs w:val="24"/>
        </w:rPr>
      </w:pPr>
      <w:r w:rsidRPr="00353AC2">
        <w:rPr>
          <w:sz w:val="24"/>
          <w:szCs w:val="24"/>
        </w:rPr>
        <w:t>Członkowie rodziny</w:t>
      </w:r>
      <w:r>
        <w:rPr>
          <w:sz w:val="24"/>
          <w:szCs w:val="24"/>
        </w:rPr>
        <w:t>,</w:t>
      </w:r>
      <w:r w:rsidRPr="00353AC2">
        <w:rPr>
          <w:sz w:val="24"/>
          <w:szCs w:val="24"/>
        </w:rPr>
        <w:t xml:space="preserve"> pozostający we wspólnym gospodarstwie</w:t>
      </w:r>
      <w:r>
        <w:rPr>
          <w:sz w:val="24"/>
          <w:szCs w:val="24"/>
        </w:rPr>
        <w:t>:</w:t>
      </w:r>
    </w:p>
    <w:p w14:paraId="4CFD4CA7" w14:textId="77777777" w:rsidR="001F2D35" w:rsidRDefault="001F2D35" w:rsidP="001F2D35">
      <w:pPr>
        <w:rPr>
          <w:sz w:val="24"/>
          <w:szCs w:val="24"/>
        </w:rPr>
      </w:pPr>
    </w:p>
    <w:p w14:paraId="2C726FEC" w14:textId="77777777" w:rsidR="001F2D35" w:rsidRDefault="001F2D35" w:rsidP="001F2D3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128"/>
        <w:gridCol w:w="1308"/>
        <w:gridCol w:w="1669"/>
        <w:gridCol w:w="1689"/>
        <w:gridCol w:w="1842"/>
      </w:tblGrid>
      <w:tr w:rsidR="001F2D35" w:rsidRPr="009B32B3" w14:paraId="247706FE" w14:textId="77777777" w:rsidTr="00F62736">
        <w:tc>
          <w:tcPr>
            <w:tcW w:w="544" w:type="dxa"/>
            <w:shd w:val="clear" w:color="auto" w:fill="auto"/>
          </w:tcPr>
          <w:p w14:paraId="3D3C6EA0" w14:textId="77777777" w:rsidR="001F2D35" w:rsidRPr="009B32B3" w:rsidRDefault="001F2D35" w:rsidP="00F62736">
            <w:pPr>
              <w:rPr>
                <w:sz w:val="24"/>
                <w:szCs w:val="24"/>
              </w:rPr>
            </w:pPr>
            <w:r w:rsidRPr="009B32B3">
              <w:rPr>
                <w:sz w:val="24"/>
                <w:szCs w:val="24"/>
              </w:rPr>
              <w:t>Lp.</w:t>
            </w:r>
          </w:p>
        </w:tc>
        <w:tc>
          <w:tcPr>
            <w:tcW w:w="2128" w:type="dxa"/>
            <w:shd w:val="clear" w:color="auto" w:fill="auto"/>
          </w:tcPr>
          <w:p w14:paraId="526CCB50" w14:textId="77777777" w:rsidR="001F2D35" w:rsidRPr="009B32B3" w:rsidRDefault="001F2D35" w:rsidP="00F62736">
            <w:pPr>
              <w:rPr>
                <w:sz w:val="24"/>
                <w:szCs w:val="24"/>
              </w:rPr>
            </w:pPr>
            <w:r w:rsidRPr="009B32B3">
              <w:rPr>
                <w:sz w:val="24"/>
                <w:szCs w:val="24"/>
              </w:rPr>
              <w:t>Nazwisko i imię</w:t>
            </w:r>
          </w:p>
        </w:tc>
        <w:tc>
          <w:tcPr>
            <w:tcW w:w="1308" w:type="dxa"/>
            <w:shd w:val="clear" w:color="auto" w:fill="auto"/>
          </w:tcPr>
          <w:p w14:paraId="32C09813" w14:textId="77777777" w:rsidR="001F2D35" w:rsidRPr="009B32B3" w:rsidRDefault="001F2D35" w:rsidP="00F62736">
            <w:pPr>
              <w:rPr>
                <w:sz w:val="24"/>
                <w:szCs w:val="24"/>
              </w:rPr>
            </w:pPr>
            <w:r w:rsidRPr="009B32B3">
              <w:rPr>
                <w:sz w:val="24"/>
                <w:szCs w:val="24"/>
              </w:rPr>
              <w:t>Wiek*</w:t>
            </w:r>
          </w:p>
        </w:tc>
        <w:tc>
          <w:tcPr>
            <w:tcW w:w="1669" w:type="dxa"/>
            <w:shd w:val="clear" w:color="auto" w:fill="auto"/>
          </w:tcPr>
          <w:p w14:paraId="2196ECD7" w14:textId="77777777" w:rsidR="001F2D35" w:rsidRPr="009B32B3" w:rsidRDefault="001F2D35" w:rsidP="00F62736">
            <w:pPr>
              <w:rPr>
                <w:sz w:val="24"/>
                <w:szCs w:val="24"/>
              </w:rPr>
            </w:pPr>
            <w:r w:rsidRPr="009B32B3">
              <w:rPr>
                <w:sz w:val="24"/>
                <w:szCs w:val="24"/>
              </w:rPr>
              <w:t>Stopień pokrewieństwa</w:t>
            </w:r>
          </w:p>
        </w:tc>
        <w:tc>
          <w:tcPr>
            <w:tcW w:w="1689" w:type="dxa"/>
            <w:shd w:val="clear" w:color="auto" w:fill="auto"/>
          </w:tcPr>
          <w:p w14:paraId="3608C913" w14:textId="77777777" w:rsidR="001F2D35" w:rsidRPr="009B32B3" w:rsidRDefault="001F2D35" w:rsidP="00F62736">
            <w:pPr>
              <w:rPr>
                <w:sz w:val="24"/>
                <w:szCs w:val="24"/>
              </w:rPr>
            </w:pPr>
            <w:r w:rsidRPr="009B32B3">
              <w:rPr>
                <w:sz w:val="24"/>
                <w:szCs w:val="24"/>
              </w:rPr>
              <w:t>Miejsce pracy/nauki</w:t>
            </w:r>
          </w:p>
        </w:tc>
        <w:tc>
          <w:tcPr>
            <w:tcW w:w="1842" w:type="dxa"/>
            <w:shd w:val="clear" w:color="auto" w:fill="auto"/>
          </w:tcPr>
          <w:p w14:paraId="0A16B6FF" w14:textId="77777777" w:rsidR="001F2D35" w:rsidRPr="009B32B3" w:rsidRDefault="001F2D35" w:rsidP="00F62736">
            <w:pPr>
              <w:rPr>
                <w:sz w:val="24"/>
                <w:szCs w:val="24"/>
              </w:rPr>
            </w:pPr>
            <w:r w:rsidRPr="009B32B3">
              <w:rPr>
                <w:sz w:val="24"/>
                <w:szCs w:val="24"/>
              </w:rPr>
              <w:t>Wysokość dochodu brutto**</w:t>
            </w:r>
          </w:p>
        </w:tc>
      </w:tr>
      <w:tr w:rsidR="001F2D35" w:rsidRPr="009B32B3" w14:paraId="48DEF236" w14:textId="77777777" w:rsidTr="00F62736">
        <w:trPr>
          <w:trHeight w:val="648"/>
        </w:trPr>
        <w:tc>
          <w:tcPr>
            <w:tcW w:w="544" w:type="dxa"/>
            <w:shd w:val="clear" w:color="auto" w:fill="auto"/>
          </w:tcPr>
          <w:p w14:paraId="0553F427" w14:textId="77777777" w:rsidR="001F2D35" w:rsidRPr="009B32B3" w:rsidRDefault="001F2D35" w:rsidP="00F62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14:paraId="00CA204A" w14:textId="77777777" w:rsidR="001F2D35" w:rsidRPr="009B32B3" w:rsidRDefault="001F2D35" w:rsidP="00F62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Wnioskodawca</w:t>
            </w:r>
          </w:p>
        </w:tc>
        <w:tc>
          <w:tcPr>
            <w:tcW w:w="1308" w:type="dxa"/>
            <w:shd w:val="clear" w:color="auto" w:fill="A6A6A6"/>
          </w:tcPr>
          <w:p w14:paraId="65455920" w14:textId="77777777" w:rsidR="001F2D35" w:rsidRPr="000F24D7" w:rsidRDefault="001F2D35" w:rsidP="00F62736">
            <w:pPr>
              <w:rPr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1669" w:type="dxa"/>
            <w:shd w:val="clear" w:color="auto" w:fill="A6A6A6"/>
          </w:tcPr>
          <w:p w14:paraId="3078FAD7" w14:textId="77777777" w:rsidR="001F2D35" w:rsidRPr="000F24D7" w:rsidRDefault="001F2D35" w:rsidP="00F62736">
            <w:pPr>
              <w:rPr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1689" w:type="dxa"/>
            <w:shd w:val="clear" w:color="auto" w:fill="A6A6A6"/>
          </w:tcPr>
          <w:p w14:paraId="2C3BE3B9" w14:textId="77777777" w:rsidR="001F2D35" w:rsidRPr="000F24D7" w:rsidRDefault="001F2D35" w:rsidP="00F62736">
            <w:pPr>
              <w:rPr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shd w:val="clear" w:color="auto" w:fill="auto"/>
          </w:tcPr>
          <w:p w14:paraId="109BECFA" w14:textId="77777777" w:rsidR="001F2D35" w:rsidRPr="009B32B3" w:rsidRDefault="001F2D35" w:rsidP="00F62736">
            <w:pPr>
              <w:rPr>
                <w:sz w:val="24"/>
                <w:szCs w:val="24"/>
              </w:rPr>
            </w:pPr>
          </w:p>
        </w:tc>
      </w:tr>
      <w:tr w:rsidR="001F2D35" w:rsidRPr="009B32B3" w14:paraId="0E09CC4A" w14:textId="77777777" w:rsidTr="00F62736">
        <w:trPr>
          <w:trHeight w:val="558"/>
        </w:trPr>
        <w:tc>
          <w:tcPr>
            <w:tcW w:w="544" w:type="dxa"/>
            <w:shd w:val="clear" w:color="auto" w:fill="auto"/>
          </w:tcPr>
          <w:p w14:paraId="2BFECEB8" w14:textId="77777777" w:rsidR="001F2D35" w:rsidRPr="009B32B3" w:rsidRDefault="001F2D35" w:rsidP="00F62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14:paraId="694D3F29" w14:textId="77777777" w:rsidR="001F2D35" w:rsidRPr="009B32B3" w:rsidRDefault="001F2D35" w:rsidP="00F62736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537CEB53" w14:textId="77777777" w:rsidR="001F2D35" w:rsidRPr="009B32B3" w:rsidRDefault="001F2D35" w:rsidP="00F62736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7A5CAA69" w14:textId="77777777" w:rsidR="001F2D35" w:rsidRPr="009B32B3" w:rsidRDefault="001F2D35" w:rsidP="00F62736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5002877D" w14:textId="77777777" w:rsidR="001F2D35" w:rsidRPr="009B32B3" w:rsidRDefault="001F2D35" w:rsidP="00F6273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C149E4E" w14:textId="77777777" w:rsidR="001F2D35" w:rsidRPr="009B32B3" w:rsidRDefault="001F2D35" w:rsidP="00F62736">
            <w:pPr>
              <w:rPr>
                <w:sz w:val="24"/>
                <w:szCs w:val="24"/>
              </w:rPr>
            </w:pPr>
          </w:p>
        </w:tc>
      </w:tr>
      <w:tr w:rsidR="001F2D35" w:rsidRPr="009B32B3" w14:paraId="6E569D22" w14:textId="77777777" w:rsidTr="00F62736">
        <w:trPr>
          <w:trHeight w:val="566"/>
        </w:trPr>
        <w:tc>
          <w:tcPr>
            <w:tcW w:w="544" w:type="dxa"/>
            <w:shd w:val="clear" w:color="auto" w:fill="auto"/>
          </w:tcPr>
          <w:p w14:paraId="28EEDDF8" w14:textId="77777777" w:rsidR="001F2D35" w:rsidRPr="009B32B3" w:rsidRDefault="001F2D35" w:rsidP="00F62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14:paraId="6EC63793" w14:textId="77777777" w:rsidR="001F2D35" w:rsidRPr="009B32B3" w:rsidRDefault="001F2D35" w:rsidP="00F62736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454F035B" w14:textId="77777777" w:rsidR="001F2D35" w:rsidRPr="009B32B3" w:rsidRDefault="001F2D35" w:rsidP="00F62736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034084C4" w14:textId="77777777" w:rsidR="001F2D35" w:rsidRPr="009B32B3" w:rsidRDefault="001F2D35" w:rsidP="00F62736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5D320A59" w14:textId="77777777" w:rsidR="001F2D35" w:rsidRPr="009B32B3" w:rsidRDefault="001F2D35" w:rsidP="00F6273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3C3EC8C" w14:textId="77777777" w:rsidR="001F2D35" w:rsidRPr="009B32B3" w:rsidRDefault="001F2D35" w:rsidP="00F62736">
            <w:pPr>
              <w:rPr>
                <w:sz w:val="24"/>
                <w:szCs w:val="24"/>
              </w:rPr>
            </w:pPr>
          </w:p>
        </w:tc>
      </w:tr>
      <w:tr w:rsidR="001F2D35" w:rsidRPr="009B32B3" w14:paraId="4E5B6A53" w14:textId="77777777" w:rsidTr="00F62736">
        <w:trPr>
          <w:trHeight w:val="554"/>
        </w:trPr>
        <w:tc>
          <w:tcPr>
            <w:tcW w:w="544" w:type="dxa"/>
            <w:shd w:val="clear" w:color="auto" w:fill="auto"/>
          </w:tcPr>
          <w:p w14:paraId="0BD71F3C" w14:textId="77777777" w:rsidR="001F2D35" w:rsidRPr="009B32B3" w:rsidRDefault="001F2D35" w:rsidP="00F62736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14:paraId="56D5FA44" w14:textId="77777777" w:rsidR="001F2D35" w:rsidRPr="009B32B3" w:rsidRDefault="001F2D35" w:rsidP="00F62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308" w:type="dxa"/>
            <w:shd w:val="clear" w:color="auto" w:fill="auto"/>
          </w:tcPr>
          <w:p w14:paraId="69EEE8C1" w14:textId="77777777" w:rsidR="001F2D35" w:rsidRPr="009B32B3" w:rsidRDefault="001F2D35" w:rsidP="00F62736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0D641D17" w14:textId="77777777" w:rsidR="001F2D35" w:rsidRPr="009B32B3" w:rsidRDefault="001F2D35" w:rsidP="00F62736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54BCC130" w14:textId="77777777" w:rsidR="001F2D35" w:rsidRPr="009B32B3" w:rsidRDefault="001F2D35" w:rsidP="00F6273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84C335D" w14:textId="77777777" w:rsidR="001F2D35" w:rsidRPr="009B32B3" w:rsidRDefault="001F2D35" w:rsidP="00F62736">
            <w:pPr>
              <w:rPr>
                <w:sz w:val="24"/>
                <w:szCs w:val="24"/>
              </w:rPr>
            </w:pPr>
          </w:p>
        </w:tc>
      </w:tr>
    </w:tbl>
    <w:p w14:paraId="240ACF71" w14:textId="77777777" w:rsidR="001F2D35" w:rsidRPr="00353AC2" w:rsidRDefault="001F2D35" w:rsidP="001F2D35">
      <w:pPr>
        <w:rPr>
          <w:sz w:val="24"/>
          <w:szCs w:val="24"/>
        </w:rPr>
      </w:pPr>
    </w:p>
    <w:p w14:paraId="4DC4DAFF" w14:textId="77777777" w:rsidR="001F2D35" w:rsidRPr="00353AC2" w:rsidRDefault="001F2D35" w:rsidP="001F2D35">
      <w:pPr>
        <w:rPr>
          <w:sz w:val="24"/>
          <w:szCs w:val="24"/>
        </w:rPr>
      </w:pPr>
      <w:r>
        <w:rPr>
          <w:sz w:val="24"/>
          <w:szCs w:val="24"/>
        </w:rPr>
        <w:t>Dochód na 1 członka rodziny miesięcznie…………………..  ( średniomiesięcznie z 3 miesięcy)</w:t>
      </w:r>
    </w:p>
    <w:p w14:paraId="14124447" w14:textId="77777777" w:rsidR="001F2D35" w:rsidRDefault="001F2D35" w:rsidP="001F2D35"/>
    <w:p w14:paraId="1BD210E4" w14:textId="77777777" w:rsidR="001F2D35" w:rsidRDefault="001F2D35" w:rsidP="001F2D35">
      <w:pPr>
        <w:ind w:left="720"/>
      </w:pPr>
      <w:r>
        <w:t>* dotyczy dzieci,</w:t>
      </w:r>
    </w:p>
    <w:p w14:paraId="64DEBE09" w14:textId="77777777" w:rsidR="001F2D35" w:rsidRDefault="001F2D35" w:rsidP="001F2D35">
      <w:pPr>
        <w:ind w:left="720"/>
      </w:pPr>
    </w:p>
    <w:p w14:paraId="502D5CD9" w14:textId="77777777" w:rsidR="001F2D35" w:rsidRDefault="001F2D35" w:rsidP="001F2D35">
      <w:pPr>
        <w:ind w:left="720"/>
      </w:pPr>
      <w:r>
        <w:t>** wysokość dochodu ze wszystkich źródeł podlegających lub niepodlegających podatkowaniu, uzyskanych w ciągu ostatnich trzech miesięcy, poprzedzających złożenie wniosku o pomoc zdrowotną.</w:t>
      </w:r>
    </w:p>
    <w:p w14:paraId="774FDB27" w14:textId="77777777" w:rsidR="001F2D35" w:rsidRDefault="001F2D35" w:rsidP="001F2D35"/>
    <w:p w14:paraId="4D975DB4" w14:textId="77777777" w:rsidR="001F2D35" w:rsidRDefault="001F2D35" w:rsidP="001F2D35"/>
    <w:p w14:paraId="42F2AA04" w14:textId="77777777" w:rsidR="001F2D35" w:rsidRDefault="001F2D35" w:rsidP="001F2D35">
      <w:pPr>
        <w:rPr>
          <w:sz w:val="24"/>
          <w:szCs w:val="24"/>
        </w:rPr>
      </w:pPr>
      <w:r w:rsidRPr="00A524BF">
        <w:rPr>
          <w:sz w:val="24"/>
          <w:szCs w:val="24"/>
        </w:rPr>
        <w:t>Świadoma/y odpowiedzialności karnej</w:t>
      </w:r>
      <w:r>
        <w:rPr>
          <w:sz w:val="24"/>
          <w:szCs w:val="24"/>
        </w:rPr>
        <w:t xml:space="preserve"> zgodnie z art. 233 Kodeksu Karnego, za zeznanie nieprawdy lub zatajenie prawdy, oświadczam, że powyższe dane są zgodne ze stanem faktycznym, co potwierdzam własnoręcznym podpisem.</w:t>
      </w:r>
    </w:p>
    <w:p w14:paraId="72713D4F" w14:textId="77777777" w:rsidR="001F2D35" w:rsidRDefault="001F2D35" w:rsidP="001F2D35">
      <w:pPr>
        <w:rPr>
          <w:sz w:val="24"/>
          <w:szCs w:val="24"/>
        </w:rPr>
      </w:pPr>
    </w:p>
    <w:p w14:paraId="7D49E214" w14:textId="77777777" w:rsidR="001F2D35" w:rsidRDefault="001F2D35" w:rsidP="001F2D35">
      <w:pPr>
        <w:rPr>
          <w:sz w:val="24"/>
          <w:szCs w:val="24"/>
        </w:rPr>
      </w:pPr>
    </w:p>
    <w:p w14:paraId="16730624" w14:textId="77777777" w:rsidR="001F2D35" w:rsidRDefault="001F2D35" w:rsidP="001F2D35">
      <w:pPr>
        <w:rPr>
          <w:sz w:val="24"/>
          <w:szCs w:val="24"/>
        </w:rPr>
      </w:pPr>
      <w:r>
        <w:rPr>
          <w:sz w:val="24"/>
          <w:szCs w:val="24"/>
        </w:rPr>
        <w:t>…………………….                                                       …………………………..</w:t>
      </w:r>
    </w:p>
    <w:p w14:paraId="55BF43B5" w14:textId="77777777" w:rsidR="001F2D35" w:rsidRDefault="001F2D35" w:rsidP="001F2D35">
      <w:pPr>
        <w:rPr>
          <w:sz w:val="24"/>
          <w:szCs w:val="24"/>
        </w:rPr>
      </w:pPr>
      <w:r>
        <w:rPr>
          <w:sz w:val="24"/>
          <w:szCs w:val="24"/>
        </w:rPr>
        <w:t>miejscowość, data                                                                podpis wnioskodawcy</w:t>
      </w:r>
    </w:p>
    <w:p w14:paraId="25954C2D" w14:textId="77777777" w:rsidR="001F2D35" w:rsidRDefault="001F2D35" w:rsidP="001F2D35">
      <w:pPr>
        <w:rPr>
          <w:sz w:val="24"/>
          <w:szCs w:val="24"/>
        </w:rPr>
      </w:pPr>
    </w:p>
    <w:p w14:paraId="6B981085" w14:textId="77777777" w:rsidR="001F2D35" w:rsidRDefault="001F2D35" w:rsidP="001F2D35">
      <w:pPr>
        <w:rPr>
          <w:sz w:val="24"/>
          <w:szCs w:val="24"/>
        </w:rPr>
      </w:pPr>
    </w:p>
    <w:p w14:paraId="43BEA4AB" w14:textId="77777777" w:rsidR="00F12CA0" w:rsidRDefault="00F12CA0" w:rsidP="00F12CA0">
      <w:pPr>
        <w:jc w:val="center"/>
        <w:rPr>
          <w:b/>
        </w:rPr>
      </w:pPr>
    </w:p>
    <w:p w14:paraId="03C012C2" w14:textId="77777777" w:rsidR="00F12CA0" w:rsidRPr="00F12CA0" w:rsidRDefault="00F12CA0" w:rsidP="00F12CA0">
      <w:pPr>
        <w:spacing w:line="360" w:lineRule="auto"/>
        <w:jc w:val="center"/>
        <w:rPr>
          <w:b/>
          <w:sz w:val="24"/>
          <w:szCs w:val="24"/>
        </w:rPr>
      </w:pPr>
      <w:r w:rsidRPr="00F12CA0">
        <w:rPr>
          <w:b/>
          <w:sz w:val="24"/>
          <w:szCs w:val="24"/>
        </w:rPr>
        <w:lastRenderedPageBreak/>
        <w:t>Klauzula informacyjna na potrzeby korzystania ze świadczeń Funduszu zdrowotnego dla nauczycieli/ byłych nauczycieli</w:t>
      </w:r>
    </w:p>
    <w:p w14:paraId="7A9C5FC2" w14:textId="77777777" w:rsidR="00F12CA0" w:rsidRPr="00F12CA0" w:rsidRDefault="00F12CA0" w:rsidP="00F12CA0">
      <w:pPr>
        <w:spacing w:line="360" w:lineRule="auto"/>
        <w:jc w:val="both"/>
        <w:rPr>
          <w:sz w:val="24"/>
          <w:szCs w:val="24"/>
        </w:rPr>
      </w:pPr>
      <w:r w:rsidRPr="00F12CA0">
        <w:rPr>
          <w:sz w:val="24"/>
          <w:szCs w:val="24"/>
        </w:rPr>
        <w:t>Nawiązując do treści art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 (Dz. Urz. UE.L nr 119, str. 1), pracodawca informuje:</w:t>
      </w:r>
    </w:p>
    <w:p w14:paraId="5C129A06" w14:textId="77777777" w:rsidR="00F12CA0" w:rsidRPr="00F12CA0" w:rsidRDefault="00F12CA0" w:rsidP="00F12CA0">
      <w:pPr>
        <w:tabs>
          <w:tab w:val="left" w:pos="284"/>
        </w:tabs>
        <w:spacing w:line="360" w:lineRule="auto"/>
        <w:jc w:val="both"/>
        <w:rPr>
          <w:b/>
          <w:sz w:val="24"/>
          <w:szCs w:val="24"/>
        </w:rPr>
      </w:pPr>
      <w:r w:rsidRPr="00F12CA0">
        <w:rPr>
          <w:sz w:val="24"/>
          <w:szCs w:val="24"/>
        </w:rPr>
        <w:t>1.</w:t>
      </w:r>
      <w:r w:rsidRPr="00F12CA0">
        <w:rPr>
          <w:sz w:val="24"/>
          <w:szCs w:val="24"/>
        </w:rPr>
        <w:tab/>
        <w:t>Administratorem danych osobowych, w rozumieniu art 4 pkt 7 RODO jest pracodawca-</w:t>
      </w:r>
      <w:r w:rsidRPr="00F12CA0">
        <w:rPr>
          <w:b/>
          <w:sz w:val="24"/>
          <w:szCs w:val="24"/>
        </w:rPr>
        <w:t>Zespół Szkół Chemicznych i Przemysłu Spożywczego w Lublinie, 20-059 Lublin, Al. Racławickie 7</w:t>
      </w:r>
    </w:p>
    <w:p w14:paraId="50ABBE75" w14:textId="77777777" w:rsidR="00F12CA0" w:rsidRPr="00F12CA0" w:rsidRDefault="00F12CA0" w:rsidP="00F12CA0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12CA0">
        <w:rPr>
          <w:sz w:val="24"/>
          <w:szCs w:val="24"/>
        </w:rPr>
        <w:t>2.</w:t>
      </w:r>
      <w:r w:rsidRPr="00F12CA0">
        <w:rPr>
          <w:sz w:val="24"/>
          <w:szCs w:val="24"/>
        </w:rPr>
        <w:tab/>
        <w:t xml:space="preserve"> Kontakt z Inspektorem ochrony danych osobowych : </w:t>
      </w:r>
      <w:r w:rsidRPr="00F12CA0">
        <w:rPr>
          <w:b/>
          <w:sz w:val="24"/>
          <w:szCs w:val="24"/>
        </w:rPr>
        <w:t>zschips@iod.lublin.eu</w:t>
      </w:r>
    </w:p>
    <w:p w14:paraId="67B66605" w14:textId="77777777" w:rsidR="00F12CA0" w:rsidRPr="00F12CA0" w:rsidRDefault="00F12CA0" w:rsidP="00F12CA0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12CA0">
        <w:rPr>
          <w:sz w:val="24"/>
          <w:szCs w:val="24"/>
        </w:rPr>
        <w:t>3.</w:t>
      </w:r>
      <w:r w:rsidRPr="00F12CA0">
        <w:rPr>
          <w:sz w:val="24"/>
          <w:szCs w:val="24"/>
        </w:rPr>
        <w:tab/>
        <w:t>Dane osobowe przetwarzane są wyłącznie w celu realizacji zadań pracodawcy – administratora w związku z prowadzoną przez niego działalnością na podstawie przepisów Ustawy z dnia 26 stycznia 1982 r.–Karta Nauczyciela (Dz. U. z 2019 r., poz. 2215)</w:t>
      </w:r>
    </w:p>
    <w:p w14:paraId="5B74ADA6" w14:textId="77777777" w:rsidR="00F12CA0" w:rsidRPr="00F12CA0" w:rsidRDefault="00F12CA0" w:rsidP="00F12CA0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12CA0">
        <w:rPr>
          <w:sz w:val="24"/>
          <w:szCs w:val="24"/>
        </w:rPr>
        <w:t>4.</w:t>
      </w:r>
      <w:r w:rsidRPr="00F12CA0">
        <w:rPr>
          <w:sz w:val="24"/>
          <w:szCs w:val="24"/>
        </w:rPr>
        <w:tab/>
        <w:t>Podstawą prawną przetwarzania danych osobowych na potrzeby zdrowotne jest z art. 72 ustawy z dnia 26 stycznia 1982 r.–Karta Nauczyciela (Dz. U. z 2019 r., poz. 2215),</w:t>
      </w:r>
    </w:p>
    <w:p w14:paraId="26369F5C" w14:textId="77777777" w:rsidR="00F12CA0" w:rsidRPr="00F12CA0" w:rsidRDefault="00F12CA0" w:rsidP="00F12CA0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12CA0">
        <w:rPr>
          <w:sz w:val="24"/>
          <w:szCs w:val="24"/>
        </w:rPr>
        <w:t>5.</w:t>
      </w:r>
      <w:r w:rsidRPr="00F12CA0">
        <w:rPr>
          <w:sz w:val="24"/>
          <w:szCs w:val="24"/>
        </w:rPr>
        <w:tab/>
        <w:t>Dane osobowe są przechowywane przez okres nie dłuższy niż jest to niezbędne w celu przyznania świadczenia z Funduszu oraz ustalenia ich wysokości, a także przez okres dochodzenia do nich praw lub roszczeń.</w:t>
      </w:r>
    </w:p>
    <w:p w14:paraId="188C4F09" w14:textId="77777777" w:rsidR="00F12CA0" w:rsidRPr="00F12CA0" w:rsidRDefault="00F12CA0" w:rsidP="00F12CA0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12CA0">
        <w:rPr>
          <w:sz w:val="24"/>
          <w:szCs w:val="24"/>
        </w:rPr>
        <w:t>6.</w:t>
      </w:r>
      <w:r w:rsidRPr="00F12CA0">
        <w:rPr>
          <w:sz w:val="24"/>
          <w:szCs w:val="24"/>
        </w:rPr>
        <w:tab/>
        <w:t>Osoba której dane są przetwarzane ma prawo do dostępu do treści swoich danych osobowych, żądania ich sprostowania lub usunięcia, na zasadach określonych w art. 15 – 17 RODO.</w:t>
      </w:r>
    </w:p>
    <w:p w14:paraId="59C0D21A" w14:textId="77777777" w:rsidR="00F12CA0" w:rsidRPr="00F12CA0" w:rsidRDefault="00F12CA0" w:rsidP="00F12CA0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12CA0">
        <w:rPr>
          <w:sz w:val="24"/>
          <w:szCs w:val="24"/>
        </w:rPr>
        <w:t>7.</w:t>
      </w:r>
      <w:r w:rsidRPr="00F12CA0">
        <w:rPr>
          <w:sz w:val="24"/>
          <w:szCs w:val="24"/>
        </w:rPr>
        <w:tab/>
        <w:t>Osoba której dane są przetwarzane ma prawo do ograniczenia przetwarzania, w przypadkach określonych w art. 18 RODO.</w:t>
      </w:r>
    </w:p>
    <w:p w14:paraId="5549145F" w14:textId="77777777" w:rsidR="00F12CA0" w:rsidRPr="00F12CA0" w:rsidRDefault="00F12CA0" w:rsidP="00F12CA0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12CA0">
        <w:rPr>
          <w:sz w:val="24"/>
          <w:szCs w:val="24"/>
        </w:rPr>
        <w:t>8.</w:t>
      </w:r>
      <w:r w:rsidRPr="00F12CA0">
        <w:rPr>
          <w:sz w:val="24"/>
          <w:szCs w:val="24"/>
        </w:rPr>
        <w:tab/>
        <w:t>Osoba której dane są przetwarzane ma prawo do wniesienia skargi do Prezesa Urzędu Ochrony Danych Osobowych.</w:t>
      </w:r>
    </w:p>
    <w:p w14:paraId="6F9F740C" w14:textId="77777777" w:rsidR="00F12CA0" w:rsidRPr="00F12CA0" w:rsidRDefault="00F12CA0" w:rsidP="00F12CA0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12CA0">
        <w:rPr>
          <w:sz w:val="24"/>
          <w:szCs w:val="24"/>
        </w:rPr>
        <w:t>9.</w:t>
      </w:r>
      <w:r w:rsidRPr="00F12CA0">
        <w:rPr>
          <w:sz w:val="24"/>
          <w:szCs w:val="24"/>
        </w:rPr>
        <w:tab/>
        <w:t>Udostępnienie danych osobowych jest konieczne do skorzystania ze świadczeń zdrowotnych.</w:t>
      </w:r>
    </w:p>
    <w:p w14:paraId="5333F402" w14:textId="77777777" w:rsidR="00F12CA0" w:rsidRPr="00F12CA0" w:rsidRDefault="00F12CA0" w:rsidP="00F12CA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12CA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</w:p>
    <w:p w14:paraId="0B24D01D" w14:textId="77777777" w:rsidR="00B14CEB" w:rsidRPr="00F12CA0" w:rsidRDefault="00F12CA0" w:rsidP="00F12CA0">
      <w:pPr>
        <w:spacing w:line="360" w:lineRule="auto"/>
        <w:rPr>
          <w:sz w:val="24"/>
          <w:szCs w:val="24"/>
        </w:rPr>
      </w:pPr>
      <w:r w:rsidRPr="00F12CA0">
        <w:rPr>
          <w:sz w:val="24"/>
          <w:szCs w:val="24"/>
        </w:rPr>
        <w:t>Lublin,...................................                                   ........................................................</w:t>
      </w:r>
    </w:p>
    <w:p w14:paraId="1E50A4C8" w14:textId="77777777" w:rsidR="00F12CA0" w:rsidRPr="00F12CA0" w:rsidRDefault="00F12CA0" w:rsidP="00F12CA0">
      <w:pPr>
        <w:spacing w:line="360" w:lineRule="auto"/>
        <w:rPr>
          <w:sz w:val="24"/>
          <w:szCs w:val="24"/>
        </w:rPr>
      </w:pPr>
      <w:r w:rsidRPr="00F12CA0">
        <w:rPr>
          <w:sz w:val="24"/>
          <w:szCs w:val="24"/>
        </w:rPr>
        <w:t xml:space="preserve">                                                                                            Podpis czytelny wnioskodawcy</w:t>
      </w:r>
    </w:p>
    <w:sectPr w:rsidR="00F12CA0" w:rsidRPr="00F1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F5F26"/>
    <w:multiLevelType w:val="hybridMultilevel"/>
    <w:tmpl w:val="40B4B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E38"/>
    <w:rsid w:val="00127E38"/>
    <w:rsid w:val="001F2D35"/>
    <w:rsid w:val="005A659C"/>
    <w:rsid w:val="00B14CEB"/>
    <w:rsid w:val="00CB1AB7"/>
    <w:rsid w:val="00E72423"/>
    <w:rsid w:val="00F1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A771"/>
  <w15:chartTrackingRefBased/>
  <w15:docId w15:val="{9180A505-F6A8-4895-9015-ADE7237A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5445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Krzysztof Olszewski</cp:lastModifiedBy>
  <cp:revision>2</cp:revision>
  <dcterms:created xsi:type="dcterms:W3CDTF">2020-10-08T11:26:00Z</dcterms:created>
  <dcterms:modified xsi:type="dcterms:W3CDTF">2020-10-08T11:26:00Z</dcterms:modified>
</cp:coreProperties>
</file>